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2F1B3" w14:textId="77777777" w:rsidR="001246CF" w:rsidRPr="00AF09F2" w:rsidRDefault="001246CF" w:rsidP="0E396A63">
      <w:pPr>
        <w:pStyle w:val="ListParagraph"/>
        <w:rPr>
          <w:rFonts w:asciiTheme="minorHAnsi" w:hAnsiTheme="minorHAnsi" w:cstheme="minorHAnsi"/>
        </w:rPr>
      </w:pPr>
      <w:bookmarkStart w:id="0" w:name="_GoBack"/>
      <w:bookmarkEnd w:id="0"/>
    </w:p>
    <w:p w14:paraId="48F59B93" w14:textId="287EA4D2" w:rsidR="001246CF" w:rsidRPr="00AF09F2" w:rsidRDefault="00467BE9" w:rsidP="2FAC8897">
      <w:pPr>
        <w:jc w:val="center"/>
        <w:textAlignment w:val="baseline"/>
        <w:rPr>
          <w:rFonts w:asciiTheme="minorHAnsi" w:eastAsia="Times New Roman" w:hAnsiTheme="minorHAnsi" w:cstheme="minorBidi"/>
          <w:b/>
          <w:bCs/>
          <w:sz w:val="26"/>
          <w:szCs w:val="26"/>
          <w:lang w:eastAsia="en-GB"/>
        </w:rPr>
      </w:pPr>
      <w:r w:rsidRPr="2FAC8897">
        <w:rPr>
          <w:rFonts w:asciiTheme="minorHAnsi" w:eastAsia="Times New Roman" w:hAnsiTheme="minorHAnsi" w:cstheme="minorBidi"/>
          <w:b/>
          <w:bCs/>
          <w:sz w:val="26"/>
          <w:szCs w:val="26"/>
          <w:lang w:eastAsia="en-GB"/>
        </w:rPr>
        <w:t>Subject</w:t>
      </w:r>
      <w:r w:rsidR="00ED3B28" w:rsidRPr="2FAC8897">
        <w:rPr>
          <w:rFonts w:asciiTheme="minorHAnsi" w:eastAsia="Times New Roman" w:hAnsiTheme="minorHAnsi" w:cstheme="minorBidi"/>
          <w:b/>
          <w:bCs/>
          <w:sz w:val="26"/>
          <w:szCs w:val="26"/>
          <w:lang w:eastAsia="en-GB"/>
        </w:rPr>
        <w:t>:</w:t>
      </w:r>
      <w:r w:rsidR="001246CF" w:rsidRPr="2FAC8897">
        <w:rPr>
          <w:rFonts w:asciiTheme="minorHAnsi" w:eastAsia="Times New Roman" w:hAnsiTheme="minorHAnsi" w:cstheme="minorBidi"/>
          <w:b/>
          <w:bCs/>
          <w:sz w:val="26"/>
          <w:szCs w:val="26"/>
          <w:lang w:eastAsia="en-GB"/>
        </w:rPr>
        <w:t xml:space="preserve"> Year </w:t>
      </w:r>
      <w:r w:rsidRPr="2FAC8897">
        <w:rPr>
          <w:rFonts w:asciiTheme="minorHAnsi" w:eastAsia="Times New Roman" w:hAnsiTheme="minorHAnsi" w:cstheme="minorBidi"/>
          <w:b/>
          <w:bCs/>
          <w:sz w:val="26"/>
          <w:szCs w:val="26"/>
          <w:lang w:eastAsia="en-GB"/>
        </w:rPr>
        <w:t>11 Mock 1 202</w:t>
      </w:r>
      <w:r w:rsidR="64511AB2" w:rsidRPr="2FAC8897">
        <w:rPr>
          <w:rFonts w:asciiTheme="minorHAnsi" w:eastAsia="Times New Roman" w:hAnsiTheme="minorHAnsi" w:cstheme="minorBidi"/>
          <w:b/>
          <w:bCs/>
          <w:sz w:val="26"/>
          <w:szCs w:val="26"/>
          <w:lang w:eastAsia="en-GB"/>
        </w:rPr>
        <w:t>4</w:t>
      </w:r>
    </w:p>
    <w:p w14:paraId="02F2C34E" w14:textId="77777777" w:rsidR="001246CF" w:rsidRPr="00AF09F2" w:rsidRDefault="001246CF" w:rsidP="001246CF">
      <w:pPr>
        <w:textAlignment w:val="baseline"/>
        <w:rPr>
          <w:rFonts w:asciiTheme="minorHAnsi" w:eastAsia="Times New Roman" w:hAnsiTheme="minorHAnsi" w:cstheme="minorHAnsi"/>
          <w:b/>
          <w:bCs/>
          <w:sz w:val="26"/>
          <w:lang w:eastAsia="en-GB"/>
        </w:rPr>
      </w:pPr>
    </w:p>
    <w:p w14:paraId="33AF82CD" w14:textId="77777777" w:rsidR="001246CF" w:rsidRPr="00AF09F2" w:rsidRDefault="001246CF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AF09F2">
        <w:rPr>
          <w:rFonts w:asciiTheme="minorHAnsi" w:eastAsia="Times New Roman" w:hAnsiTheme="minorHAnsi" w:cstheme="minorHAnsi"/>
          <w:b/>
          <w:bCs/>
          <w:lang w:eastAsia="en-GB"/>
        </w:rPr>
        <w:t>Being Organised</w:t>
      </w:r>
      <w:r w:rsidRPr="00AF09F2">
        <w:rPr>
          <w:rFonts w:asciiTheme="minorHAnsi" w:eastAsia="Times New Roman" w:hAnsiTheme="minorHAnsi" w:cstheme="minorHAnsi"/>
          <w:lang w:eastAsia="en-GB"/>
        </w:rPr>
        <w:t> </w:t>
      </w:r>
    </w:p>
    <w:p w14:paraId="680A4E5D" w14:textId="77777777" w:rsidR="00467BE9" w:rsidRPr="00AF09F2" w:rsidRDefault="00467BE9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43D47565" w14:textId="77777777" w:rsidR="00467BE9" w:rsidRPr="00AF09F2" w:rsidRDefault="00467BE9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AF09F2">
        <w:rPr>
          <w:rFonts w:asciiTheme="minorHAnsi" w:eastAsia="Times New Roman" w:hAnsiTheme="minorHAnsi" w:cstheme="minorHAnsi"/>
          <w:lang w:eastAsia="en-GB"/>
        </w:rPr>
        <w:t>Please give a brief description of the following:</w:t>
      </w:r>
    </w:p>
    <w:p w14:paraId="19219836" w14:textId="77777777" w:rsidR="00467BE9" w:rsidRPr="00AF09F2" w:rsidRDefault="00467BE9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11715877" w14:textId="77777777" w:rsidR="00467BE9" w:rsidRPr="00AF09F2" w:rsidRDefault="00467BE9" w:rsidP="00467BE9">
      <w:pPr>
        <w:pStyle w:val="ListParagraph"/>
        <w:numPr>
          <w:ilvl w:val="0"/>
          <w:numId w:val="17"/>
        </w:num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AF09F2">
        <w:rPr>
          <w:rFonts w:asciiTheme="minorHAnsi" w:eastAsia="Times New Roman" w:hAnsiTheme="minorHAnsi" w:cstheme="minorHAnsi"/>
          <w:lang w:eastAsia="en-GB"/>
        </w:rPr>
        <w:t>Revision resources pupils have received</w:t>
      </w:r>
      <w:r w:rsidR="00AF09F2">
        <w:rPr>
          <w:rFonts w:asciiTheme="minorHAnsi" w:eastAsia="Times New Roman" w:hAnsiTheme="minorHAnsi" w:cstheme="minorHAnsi"/>
          <w:lang w:eastAsia="en-GB"/>
        </w:rPr>
        <w:t xml:space="preserve"> from the department</w:t>
      </w:r>
    </w:p>
    <w:p w14:paraId="4D8F9CDF" w14:textId="2F970F75" w:rsidR="001246CF" w:rsidRDefault="00AF09F2" w:rsidP="30A93921">
      <w:pPr>
        <w:pStyle w:val="ListParagraph"/>
        <w:numPr>
          <w:ilvl w:val="0"/>
          <w:numId w:val="17"/>
        </w:numPr>
        <w:textAlignment w:val="baseline"/>
        <w:rPr>
          <w:rFonts w:asciiTheme="minorHAnsi" w:eastAsia="Times New Roman" w:hAnsiTheme="minorHAnsi" w:cstheme="minorBidi"/>
          <w:lang w:eastAsia="en-GB"/>
        </w:rPr>
      </w:pPr>
      <w:r w:rsidRPr="30A93921">
        <w:rPr>
          <w:rFonts w:asciiTheme="minorHAnsi" w:eastAsia="Times New Roman" w:hAnsiTheme="minorHAnsi" w:cstheme="minorBidi"/>
          <w:lang w:eastAsia="en-GB"/>
        </w:rPr>
        <w:t xml:space="preserve">What resources pupils should bring to each lesson </w:t>
      </w:r>
    </w:p>
    <w:p w14:paraId="2045A044" w14:textId="59CD870F" w:rsidR="00AF09F2" w:rsidRDefault="00AF09F2" w:rsidP="30A93921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Bidi"/>
          <w:lang w:eastAsia="en-GB"/>
        </w:rPr>
      </w:pPr>
      <w:r w:rsidRPr="30A93921">
        <w:rPr>
          <w:rFonts w:asciiTheme="minorHAnsi" w:eastAsia="Times New Roman" w:hAnsiTheme="minorHAnsi" w:cstheme="minorBidi"/>
          <w:lang w:eastAsia="en-GB"/>
        </w:rPr>
        <w:t xml:space="preserve">What </w:t>
      </w:r>
      <w:r w:rsidR="6F649CB9" w:rsidRPr="30A93921">
        <w:rPr>
          <w:rFonts w:asciiTheme="minorHAnsi" w:eastAsia="Times New Roman" w:hAnsiTheme="minorHAnsi" w:cstheme="minorBidi"/>
          <w:lang w:eastAsia="en-GB"/>
        </w:rPr>
        <w:t>resources pupils should bring to each revision session</w:t>
      </w:r>
    </w:p>
    <w:p w14:paraId="3CC32B1B" w14:textId="3B300187" w:rsidR="00C042EA" w:rsidRDefault="00C042EA" w:rsidP="00C042EA">
      <w:pPr>
        <w:rPr>
          <w:rFonts w:asciiTheme="minorHAnsi" w:eastAsia="Times New Roman" w:hAnsiTheme="minorHAnsi" w:cstheme="minorBidi"/>
          <w:lang w:eastAsia="en-GB"/>
        </w:rPr>
      </w:pPr>
    </w:p>
    <w:p w14:paraId="53E59E2D" w14:textId="34477D5B" w:rsidR="006F19F6" w:rsidRPr="00AF09F2" w:rsidRDefault="00387EE1" w:rsidP="2FAC8897">
      <w:pPr>
        <w:rPr>
          <w:rStyle w:val="normaltextrun"/>
          <w:rFonts w:asciiTheme="minorHAnsi" w:hAnsiTheme="minorHAnsi" w:cstheme="minorBidi"/>
          <w:b/>
          <w:bCs/>
        </w:rPr>
      </w:pPr>
      <w:r w:rsidRPr="2FAC8897">
        <w:rPr>
          <w:rFonts w:asciiTheme="minorHAnsi" w:eastAsia="Times New Roman" w:hAnsiTheme="minorHAnsi" w:cstheme="minorBidi"/>
          <w:lang w:eastAsia="en-GB"/>
        </w:rPr>
        <w:t xml:space="preserve">Every pupil has a textbook, a </w:t>
      </w:r>
      <w:r w:rsidR="2C8F4EE5" w:rsidRPr="2FAC8897">
        <w:rPr>
          <w:rFonts w:asciiTheme="minorHAnsi" w:eastAsia="Times New Roman" w:hAnsiTheme="minorHAnsi" w:cstheme="minorBidi"/>
          <w:lang w:eastAsia="en-GB"/>
        </w:rPr>
        <w:t xml:space="preserve">speaking revision book and a 6-week plan book along with a workbook for modules 6 and </w:t>
      </w:r>
      <w:r w:rsidR="6598AA73" w:rsidRPr="2FAC8897">
        <w:rPr>
          <w:rFonts w:asciiTheme="minorHAnsi" w:eastAsia="Times New Roman" w:hAnsiTheme="minorHAnsi" w:cstheme="minorBidi"/>
          <w:lang w:eastAsia="en-GB"/>
        </w:rPr>
        <w:t>7. These should be brought to lessons and to the lunchtime revision sessions.</w:t>
      </w:r>
    </w:p>
    <w:p w14:paraId="683D265E" w14:textId="26279F66" w:rsidR="006F19F6" w:rsidRPr="00AF09F2" w:rsidRDefault="006F19F6" w:rsidP="2FAC8897">
      <w:pPr>
        <w:rPr>
          <w:rStyle w:val="normaltextrun"/>
          <w:rFonts w:asciiTheme="minorHAnsi" w:hAnsiTheme="minorHAnsi" w:cstheme="minorBidi"/>
          <w:b/>
          <w:bCs/>
        </w:rPr>
      </w:pPr>
    </w:p>
    <w:p w14:paraId="637A643C" w14:textId="4A3D7AA3" w:rsidR="006F19F6" w:rsidRPr="00AF09F2" w:rsidRDefault="006F19F6" w:rsidP="2FAC8897">
      <w:pPr>
        <w:rPr>
          <w:rStyle w:val="normaltextrun"/>
          <w:rFonts w:asciiTheme="minorHAnsi" w:hAnsiTheme="minorHAnsi" w:cstheme="minorBidi"/>
          <w:b/>
          <w:bCs/>
        </w:rPr>
      </w:pPr>
      <w:r w:rsidRPr="2FAC8897">
        <w:rPr>
          <w:rStyle w:val="normaltextrun"/>
          <w:rFonts w:asciiTheme="minorHAnsi" w:hAnsiTheme="minorHAnsi" w:cstheme="minorBidi"/>
          <w:b/>
          <w:bCs/>
        </w:rPr>
        <w:t>Independent Revision</w:t>
      </w:r>
    </w:p>
    <w:p w14:paraId="7194DBDC" w14:textId="77777777" w:rsidR="006F19F6" w:rsidRPr="00AF09F2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D5BCA2E" w14:textId="6D56E7F8" w:rsidR="006F19F6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00AF09F2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Please give a brief description of independent revision tasks pupils could complete in addition to their homework. This should be different </w:t>
      </w:r>
      <w:r w:rsidR="00AF09F2" w:rsidRPr="00AF09F2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tasks from any homework or classwork which has been set throughout the </w:t>
      </w:r>
      <w:proofErr w:type="gramStart"/>
      <w:r w:rsidR="00AF09F2" w:rsidRPr="00AF09F2">
        <w:rPr>
          <w:rStyle w:val="normaltextrun"/>
          <w:rFonts w:asciiTheme="minorHAnsi" w:hAnsiTheme="minorHAnsi" w:cstheme="minorHAnsi"/>
          <w:bCs/>
          <w:sz w:val="22"/>
          <w:szCs w:val="22"/>
        </w:rPr>
        <w:t>6 week</w:t>
      </w:r>
      <w:proofErr w:type="gramEnd"/>
      <w:r w:rsidR="00AF09F2" w:rsidRPr="00AF09F2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plan. Please include what revision materials pupils should use to complete these tasks. </w:t>
      </w:r>
    </w:p>
    <w:p w14:paraId="3A0E0EA1" w14:textId="485401F1" w:rsidR="00252C49" w:rsidRDefault="00252C49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</w:p>
    <w:p w14:paraId="5074185B" w14:textId="635E2FD0" w:rsidR="00252C49" w:rsidRDefault="00252C49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bookmarkStart w:id="1" w:name="_Hlk82418570"/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Vocabulary revision from Modules 1-6 (textbook)</w:t>
      </w:r>
    </w:p>
    <w:p w14:paraId="2F5D24EA" w14:textId="611B6F93" w:rsidR="00252C49" w:rsidRDefault="00252C49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>Grammar revision (grammar section of textbook)</w:t>
      </w:r>
    </w:p>
    <w:p w14:paraId="74944147" w14:textId="600E5AD2" w:rsidR="00252C49" w:rsidRDefault="00252C49" w:rsidP="2FAC88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2FAC8897">
        <w:rPr>
          <w:rStyle w:val="normaltextrun"/>
          <w:rFonts w:asciiTheme="minorHAnsi" w:hAnsiTheme="minorHAnsi" w:cstheme="minorBidi"/>
          <w:sz w:val="22"/>
          <w:szCs w:val="22"/>
        </w:rPr>
        <w:t xml:space="preserve">Additional phrases for speaking and writing exam (in </w:t>
      </w:r>
      <w:r w:rsidR="4009ED23" w:rsidRPr="2FAC8897">
        <w:rPr>
          <w:rStyle w:val="normaltextrun"/>
          <w:rFonts w:asciiTheme="minorHAnsi" w:hAnsiTheme="minorHAnsi" w:cstheme="minorBidi"/>
          <w:sz w:val="22"/>
          <w:szCs w:val="22"/>
        </w:rPr>
        <w:t xml:space="preserve">speaking </w:t>
      </w:r>
      <w:r w:rsidRPr="2FAC8897">
        <w:rPr>
          <w:rStyle w:val="normaltextrun"/>
          <w:rFonts w:asciiTheme="minorHAnsi" w:hAnsiTheme="minorHAnsi" w:cstheme="minorBidi"/>
          <w:sz w:val="22"/>
          <w:szCs w:val="22"/>
        </w:rPr>
        <w:t xml:space="preserve">revision booklet) </w:t>
      </w:r>
    </w:p>
    <w:bookmarkEnd w:id="1"/>
    <w:p w14:paraId="6F16E31C" w14:textId="592FD8F8" w:rsidR="6F1E9C61" w:rsidRDefault="6F1E9C61" w:rsidP="2FAC8897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  <w:r w:rsidRPr="2FAC8897">
        <w:rPr>
          <w:rStyle w:val="normaltextrun"/>
          <w:rFonts w:asciiTheme="minorHAnsi" w:hAnsiTheme="minorHAnsi" w:cstheme="minorBidi"/>
          <w:sz w:val="22"/>
          <w:szCs w:val="22"/>
        </w:rPr>
        <w:t>There are also many different links on this document to support pupil revision</w:t>
      </w:r>
    </w:p>
    <w:p w14:paraId="5545EAE3" w14:textId="75678534" w:rsidR="7122F101" w:rsidRDefault="007A0726" w:rsidP="2FAC8897">
      <w:pPr>
        <w:pStyle w:val="paragraph"/>
        <w:spacing w:before="0" w:beforeAutospacing="0" w:after="0" w:afterAutospacing="0"/>
      </w:pPr>
      <w:hyperlink r:id="rId8">
        <w:r w:rsidR="7122F101" w:rsidRPr="2FAC8897">
          <w:rPr>
            <w:rStyle w:val="Hyperlink"/>
          </w:rPr>
          <w:t xml:space="preserve">Year 11 </w:t>
        </w:r>
        <w:proofErr w:type="gramStart"/>
        <w:r w:rsidR="7122F101" w:rsidRPr="2FAC8897">
          <w:rPr>
            <w:rStyle w:val="Hyperlink"/>
          </w:rPr>
          <w:t>6 week</w:t>
        </w:r>
        <w:proofErr w:type="gramEnd"/>
        <w:r w:rsidR="7122F101" w:rsidRPr="2FAC8897">
          <w:rPr>
            <w:rStyle w:val="Hyperlink"/>
          </w:rPr>
          <w:t xml:space="preserve"> plan revision resources.docx</w:t>
        </w:r>
      </w:hyperlink>
    </w:p>
    <w:p w14:paraId="7D2AA8CD" w14:textId="689AADDE" w:rsidR="00252C49" w:rsidRDefault="00252C49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</w:p>
    <w:p w14:paraId="769D0D3C" w14:textId="77777777" w:rsidR="006F19F6" w:rsidRPr="00AF09F2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24D0C13" w14:textId="77777777" w:rsidR="001246CF" w:rsidRPr="00AF09F2" w:rsidRDefault="001246CF" w:rsidP="001246C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AF09F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Exam Board Guidance</w:t>
      </w:r>
      <w:r w:rsidRPr="00AF09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CD245A" w14:textId="77777777" w:rsidR="001246CF" w:rsidRPr="00AF09F2" w:rsidRDefault="001246CF" w:rsidP="00124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F2D5398" w14:textId="1D040E7E" w:rsidR="004639F7" w:rsidRDefault="28271DA9" w:rsidP="30A9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0A93921">
        <w:rPr>
          <w:rStyle w:val="normaltextrun"/>
          <w:rFonts w:asciiTheme="minorHAnsi" w:hAnsiTheme="minorHAnsi" w:cstheme="minorBidi"/>
          <w:sz w:val="22"/>
          <w:szCs w:val="22"/>
        </w:rPr>
        <w:t xml:space="preserve">Insert </w:t>
      </w:r>
      <w:r w:rsidR="00467BE9" w:rsidRPr="30A93921">
        <w:rPr>
          <w:rStyle w:val="normaltextrun"/>
          <w:rFonts w:asciiTheme="minorHAnsi" w:hAnsiTheme="minorHAnsi" w:cstheme="minorBidi"/>
          <w:sz w:val="22"/>
          <w:szCs w:val="22"/>
        </w:rPr>
        <w:t>a link to the exam specification</w:t>
      </w:r>
      <w:r w:rsidR="00AF09F2" w:rsidRPr="30A93921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</w:p>
    <w:p w14:paraId="3FACB763" w14:textId="366154B3" w:rsidR="00252C49" w:rsidRDefault="00252C49" w:rsidP="30A9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4EFB27B9" w14:textId="05CF3AB5" w:rsidR="00252C49" w:rsidRDefault="007A0726" w:rsidP="30A9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hyperlink r:id="rId9" w:history="1">
        <w:r w:rsidR="00252C49" w:rsidRPr="001D5E33">
          <w:rPr>
            <w:rStyle w:val="Hyperlink"/>
            <w:rFonts w:asciiTheme="minorHAnsi" w:hAnsiTheme="minorHAnsi" w:cstheme="minorBidi"/>
            <w:sz w:val="22"/>
            <w:szCs w:val="22"/>
          </w:rPr>
          <w:t>https://www.aqa.org.uk/subjects/languages/gcse/french-8658/specification-at-a-glance</w:t>
        </w:r>
      </w:hyperlink>
    </w:p>
    <w:p w14:paraId="57C985CC" w14:textId="77777777" w:rsidR="00252C49" w:rsidRDefault="00252C49" w:rsidP="30A93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6E7BEAA2" w14:textId="77777777" w:rsidR="001246CF" w:rsidRPr="00AF09F2" w:rsidRDefault="001246CF" w:rsidP="001246CF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AF09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7C898B" w14:textId="77777777" w:rsidR="001246CF" w:rsidRPr="00AF09F2" w:rsidRDefault="001246CF" w:rsidP="001246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30A9392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Other Online Material </w:t>
      </w:r>
      <w:r w:rsidRPr="30A93921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67A9149" w14:textId="2CC0217E" w:rsidR="30A93921" w:rsidRDefault="30A93921" w:rsidP="30A93921">
      <w:pPr>
        <w:jc w:val="both"/>
        <w:rPr>
          <w:rFonts w:asciiTheme="minorHAnsi" w:hAnsiTheme="minorHAnsi" w:cstheme="minorBidi"/>
        </w:rPr>
      </w:pPr>
    </w:p>
    <w:p w14:paraId="1893EFEB" w14:textId="075FCB11" w:rsidR="006F19F6" w:rsidRPr="00AF09F2" w:rsidRDefault="0F44DF8D" w:rsidP="30A93921">
      <w:pPr>
        <w:jc w:val="both"/>
        <w:rPr>
          <w:rFonts w:asciiTheme="minorHAnsi" w:hAnsiTheme="minorHAnsi" w:cstheme="minorBidi"/>
        </w:rPr>
      </w:pPr>
      <w:r w:rsidRPr="30A93921">
        <w:rPr>
          <w:rFonts w:asciiTheme="minorHAnsi" w:hAnsiTheme="minorHAnsi" w:cstheme="minorBidi"/>
        </w:rPr>
        <w:t xml:space="preserve">Insert </w:t>
      </w:r>
      <w:r w:rsidR="00467BE9" w:rsidRPr="30A93921">
        <w:rPr>
          <w:rFonts w:asciiTheme="minorHAnsi" w:hAnsiTheme="minorHAnsi" w:cstheme="minorBidi"/>
        </w:rPr>
        <w:t xml:space="preserve">links to all online revision materials </w:t>
      </w:r>
      <w:r w:rsidR="006F19F6" w:rsidRPr="30A93921">
        <w:rPr>
          <w:rFonts w:asciiTheme="minorHAnsi" w:hAnsiTheme="minorHAnsi" w:cstheme="minorBidi"/>
        </w:rPr>
        <w:t xml:space="preserve">pupils could use. </w:t>
      </w:r>
    </w:p>
    <w:p w14:paraId="36FEB5B0" w14:textId="77777777" w:rsidR="006F19F6" w:rsidRPr="00AF09F2" w:rsidRDefault="006F19F6" w:rsidP="00BA0BB4">
      <w:pPr>
        <w:rPr>
          <w:rFonts w:asciiTheme="minorHAnsi" w:hAnsiTheme="minorHAnsi" w:cstheme="minorHAnsi"/>
        </w:rPr>
      </w:pPr>
    </w:p>
    <w:p w14:paraId="017B18A5" w14:textId="77777777" w:rsidR="00BA0BB4" w:rsidRPr="00AF09F2" w:rsidRDefault="00AF09F2" w:rsidP="00BA0BB4">
      <w:pPr>
        <w:rPr>
          <w:rFonts w:asciiTheme="minorHAnsi" w:hAnsiTheme="minorHAnsi" w:cstheme="minorHAnsi"/>
        </w:rPr>
      </w:pPr>
      <w:r w:rsidRPr="00AF09F2">
        <w:rPr>
          <w:rFonts w:asciiTheme="minorHAnsi" w:hAnsiTheme="minorHAnsi" w:cstheme="minorHAnsi"/>
        </w:rPr>
        <w:t>I</w:t>
      </w:r>
      <w:r w:rsidR="006F19F6" w:rsidRPr="00AF09F2">
        <w:rPr>
          <w:rFonts w:asciiTheme="minorHAnsi" w:hAnsiTheme="minorHAnsi" w:cstheme="minorHAnsi"/>
        </w:rPr>
        <w:t>nclude at least one link to each of the following:</w:t>
      </w:r>
    </w:p>
    <w:p w14:paraId="4DF81D90" w14:textId="77777777" w:rsidR="006F19F6" w:rsidRPr="00AF09F2" w:rsidRDefault="00AF09F2" w:rsidP="006F19F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AF09F2">
        <w:rPr>
          <w:rFonts w:asciiTheme="minorHAnsi" w:hAnsiTheme="minorHAnsi" w:cstheme="minorHAnsi"/>
        </w:rPr>
        <w:t>Past p</w:t>
      </w:r>
      <w:r w:rsidR="006F19F6" w:rsidRPr="00AF09F2">
        <w:rPr>
          <w:rFonts w:asciiTheme="minorHAnsi" w:hAnsiTheme="minorHAnsi" w:cstheme="minorHAnsi"/>
        </w:rPr>
        <w:t>apers and</w:t>
      </w:r>
      <w:r w:rsidRPr="00AF09F2">
        <w:rPr>
          <w:rFonts w:asciiTheme="minorHAnsi" w:hAnsiTheme="minorHAnsi" w:cstheme="minorHAnsi"/>
        </w:rPr>
        <w:t xml:space="preserve"> mark s</w:t>
      </w:r>
      <w:r w:rsidR="006F19F6" w:rsidRPr="00AF09F2">
        <w:rPr>
          <w:rFonts w:asciiTheme="minorHAnsi" w:hAnsiTheme="minorHAnsi" w:cstheme="minorHAnsi"/>
        </w:rPr>
        <w:t xml:space="preserve">chemes </w:t>
      </w:r>
    </w:p>
    <w:p w14:paraId="4182B31C" w14:textId="77777777" w:rsidR="006F19F6" w:rsidRPr="00AF09F2" w:rsidRDefault="006F19F6" w:rsidP="006F19F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AF09F2">
        <w:rPr>
          <w:rFonts w:asciiTheme="minorHAnsi" w:hAnsiTheme="minorHAnsi" w:cstheme="minorHAnsi"/>
        </w:rPr>
        <w:t xml:space="preserve">Online revision notes </w:t>
      </w:r>
    </w:p>
    <w:p w14:paraId="2F9F79C2" w14:textId="7A0BD81D" w:rsidR="00BA0BB4" w:rsidRDefault="00AF09F2" w:rsidP="00BA0BB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AF09F2">
        <w:rPr>
          <w:rFonts w:asciiTheme="minorHAnsi" w:hAnsiTheme="minorHAnsi" w:cstheme="minorHAnsi"/>
        </w:rPr>
        <w:t>YouTube videos of revision notes, explanations and model answers</w:t>
      </w:r>
    </w:p>
    <w:p w14:paraId="336ED0BD" w14:textId="6652B044" w:rsidR="00252C49" w:rsidRDefault="00252C49" w:rsidP="00252C49">
      <w:pPr>
        <w:rPr>
          <w:rFonts w:asciiTheme="minorHAnsi" w:hAnsiTheme="minorHAnsi" w:cstheme="minorHAnsi"/>
        </w:rPr>
      </w:pPr>
    </w:p>
    <w:p w14:paraId="0D410796" w14:textId="14344587" w:rsidR="00252C49" w:rsidRDefault="007A0726" w:rsidP="00252C49">
      <w:pPr>
        <w:rPr>
          <w:rFonts w:asciiTheme="minorHAnsi" w:hAnsiTheme="minorHAnsi" w:cstheme="minorHAnsi"/>
        </w:rPr>
      </w:pPr>
      <w:hyperlink r:id="rId10" w:history="1">
        <w:r w:rsidR="00252C49" w:rsidRPr="001D5E33">
          <w:rPr>
            <w:rStyle w:val="Hyperlink"/>
            <w:rFonts w:asciiTheme="minorHAnsi" w:hAnsiTheme="minorHAnsi" w:cstheme="minorHAnsi"/>
          </w:rPr>
          <w:t>https://www.aqa.org.uk/subjects/languages/gcse/french-8658/assessment-resources</w:t>
        </w:r>
      </w:hyperlink>
    </w:p>
    <w:p w14:paraId="1E1EFC42" w14:textId="345C0D4E" w:rsidR="00252C49" w:rsidRDefault="00252C49" w:rsidP="00252C49">
      <w:pPr>
        <w:rPr>
          <w:rFonts w:asciiTheme="minorHAnsi" w:hAnsiTheme="minorHAnsi" w:cstheme="minorHAnsi"/>
        </w:rPr>
      </w:pPr>
    </w:p>
    <w:p w14:paraId="4A774B31" w14:textId="04981580" w:rsidR="00252C49" w:rsidRDefault="007A0726" w:rsidP="00252C49">
      <w:pPr>
        <w:rPr>
          <w:rFonts w:asciiTheme="minorHAnsi" w:hAnsiTheme="minorHAnsi" w:cstheme="minorHAnsi"/>
        </w:rPr>
      </w:pPr>
      <w:hyperlink r:id="rId11" w:history="1">
        <w:r w:rsidR="00252C49" w:rsidRPr="001D5E33">
          <w:rPr>
            <w:rStyle w:val="Hyperlink"/>
            <w:rFonts w:asciiTheme="minorHAnsi" w:hAnsiTheme="minorHAnsi" w:cstheme="minorHAnsi"/>
          </w:rPr>
          <w:t>https://www.bbc.co.uk/bitesize/subjects/z9dqxnb</w:t>
        </w:r>
      </w:hyperlink>
    </w:p>
    <w:p w14:paraId="3B710886" w14:textId="77777777" w:rsidR="00252C49" w:rsidRPr="00252C49" w:rsidRDefault="00252C49" w:rsidP="00252C49">
      <w:pPr>
        <w:rPr>
          <w:rFonts w:asciiTheme="minorHAnsi" w:hAnsiTheme="minorHAnsi" w:cstheme="minorHAnsi"/>
        </w:rPr>
      </w:pPr>
    </w:p>
    <w:sectPr w:rsidR="00252C49" w:rsidRPr="00252C49" w:rsidSect="007C5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31E7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1B2"/>
    <w:multiLevelType w:val="hybridMultilevel"/>
    <w:tmpl w:val="5788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2F7C"/>
    <w:multiLevelType w:val="hybridMultilevel"/>
    <w:tmpl w:val="AE6E4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A3257"/>
    <w:multiLevelType w:val="hybridMultilevel"/>
    <w:tmpl w:val="3634EEBC"/>
    <w:lvl w:ilvl="0" w:tplc="5720CB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35E1"/>
    <w:multiLevelType w:val="multilevel"/>
    <w:tmpl w:val="8BF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D2F28"/>
    <w:multiLevelType w:val="hybridMultilevel"/>
    <w:tmpl w:val="0994BC92"/>
    <w:lvl w:ilvl="0" w:tplc="53EAB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1ECC"/>
    <w:multiLevelType w:val="hybridMultilevel"/>
    <w:tmpl w:val="E27C3E28"/>
    <w:lvl w:ilvl="0" w:tplc="2DC2F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619FC"/>
    <w:multiLevelType w:val="multilevel"/>
    <w:tmpl w:val="0FA0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C81D9D"/>
    <w:multiLevelType w:val="multilevel"/>
    <w:tmpl w:val="804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321E0E"/>
    <w:multiLevelType w:val="hybridMultilevel"/>
    <w:tmpl w:val="94B8D934"/>
    <w:lvl w:ilvl="0" w:tplc="5BCAC69A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30BAD"/>
    <w:multiLevelType w:val="multilevel"/>
    <w:tmpl w:val="44F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100A5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42D62"/>
    <w:multiLevelType w:val="hybridMultilevel"/>
    <w:tmpl w:val="71F4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E0FBD"/>
    <w:multiLevelType w:val="multilevel"/>
    <w:tmpl w:val="F7B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7D71E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B4F1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6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36"/>
    <w:rsid w:val="000242EA"/>
    <w:rsid w:val="0006728E"/>
    <w:rsid w:val="00077781"/>
    <w:rsid w:val="000D76DD"/>
    <w:rsid w:val="001246CF"/>
    <w:rsid w:val="00153AE7"/>
    <w:rsid w:val="00171E08"/>
    <w:rsid w:val="00187C86"/>
    <w:rsid w:val="001C3AF5"/>
    <w:rsid w:val="00213764"/>
    <w:rsid w:val="002161D9"/>
    <w:rsid w:val="00244AC9"/>
    <w:rsid w:val="00252C49"/>
    <w:rsid w:val="002716FB"/>
    <w:rsid w:val="002A0A1B"/>
    <w:rsid w:val="002B5A91"/>
    <w:rsid w:val="002C0A16"/>
    <w:rsid w:val="002D6DE5"/>
    <w:rsid w:val="00332833"/>
    <w:rsid w:val="00366ABB"/>
    <w:rsid w:val="00372CCB"/>
    <w:rsid w:val="00387EE1"/>
    <w:rsid w:val="003D640D"/>
    <w:rsid w:val="003F58E1"/>
    <w:rsid w:val="003F72D2"/>
    <w:rsid w:val="00422F13"/>
    <w:rsid w:val="00433342"/>
    <w:rsid w:val="0043468F"/>
    <w:rsid w:val="00456833"/>
    <w:rsid w:val="004639F7"/>
    <w:rsid w:val="004659F5"/>
    <w:rsid w:val="00467BE9"/>
    <w:rsid w:val="004916E2"/>
    <w:rsid w:val="00493AAC"/>
    <w:rsid w:val="004A2FA7"/>
    <w:rsid w:val="004A64AB"/>
    <w:rsid w:val="004D7B87"/>
    <w:rsid w:val="00502882"/>
    <w:rsid w:val="00545995"/>
    <w:rsid w:val="00551EBC"/>
    <w:rsid w:val="0058241C"/>
    <w:rsid w:val="005B04FE"/>
    <w:rsid w:val="005F1DC2"/>
    <w:rsid w:val="0062642A"/>
    <w:rsid w:val="006534A6"/>
    <w:rsid w:val="00657A8A"/>
    <w:rsid w:val="00676B1E"/>
    <w:rsid w:val="006F19F6"/>
    <w:rsid w:val="00700FE4"/>
    <w:rsid w:val="00702D76"/>
    <w:rsid w:val="00704BB5"/>
    <w:rsid w:val="007324E9"/>
    <w:rsid w:val="007662E7"/>
    <w:rsid w:val="007879BA"/>
    <w:rsid w:val="007A0726"/>
    <w:rsid w:val="007C3A74"/>
    <w:rsid w:val="007C5C27"/>
    <w:rsid w:val="00825D49"/>
    <w:rsid w:val="00857FA1"/>
    <w:rsid w:val="008816BC"/>
    <w:rsid w:val="008B76A4"/>
    <w:rsid w:val="008F223E"/>
    <w:rsid w:val="008F3D0F"/>
    <w:rsid w:val="00900872"/>
    <w:rsid w:val="00916C68"/>
    <w:rsid w:val="00951556"/>
    <w:rsid w:val="00951CFD"/>
    <w:rsid w:val="00953C62"/>
    <w:rsid w:val="009630B4"/>
    <w:rsid w:val="00974806"/>
    <w:rsid w:val="00993637"/>
    <w:rsid w:val="009E462C"/>
    <w:rsid w:val="00A35399"/>
    <w:rsid w:val="00A6509D"/>
    <w:rsid w:val="00A91B2A"/>
    <w:rsid w:val="00AB5CB0"/>
    <w:rsid w:val="00AF09F2"/>
    <w:rsid w:val="00B50FDF"/>
    <w:rsid w:val="00B91C5C"/>
    <w:rsid w:val="00BA0BB4"/>
    <w:rsid w:val="00BD2A47"/>
    <w:rsid w:val="00BD2DEB"/>
    <w:rsid w:val="00BD7EF4"/>
    <w:rsid w:val="00BE571F"/>
    <w:rsid w:val="00C042EA"/>
    <w:rsid w:val="00C22D16"/>
    <w:rsid w:val="00C57536"/>
    <w:rsid w:val="00C85498"/>
    <w:rsid w:val="00C91142"/>
    <w:rsid w:val="00CB1ACC"/>
    <w:rsid w:val="00CF5908"/>
    <w:rsid w:val="00CF74AE"/>
    <w:rsid w:val="00D51B7C"/>
    <w:rsid w:val="00D63405"/>
    <w:rsid w:val="00D6622E"/>
    <w:rsid w:val="00D7109C"/>
    <w:rsid w:val="00D735B5"/>
    <w:rsid w:val="00E11B24"/>
    <w:rsid w:val="00E13FD1"/>
    <w:rsid w:val="00E60271"/>
    <w:rsid w:val="00E66F13"/>
    <w:rsid w:val="00E755D3"/>
    <w:rsid w:val="00EA1A00"/>
    <w:rsid w:val="00EA2479"/>
    <w:rsid w:val="00EC15DB"/>
    <w:rsid w:val="00ED3B28"/>
    <w:rsid w:val="00F33424"/>
    <w:rsid w:val="00F337E8"/>
    <w:rsid w:val="00F4021E"/>
    <w:rsid w:val="00F76C17"/>
    <w:rsid w:val="00F84D92"/>
    <w:rsid w:val="00F870A0"/>
    <w:rsid w:val="00FA2F59"/>
    <w:rsid w:val="00FB4E0F"/>
    <w:rsid w:val="00FF5620"/>
    <w:rsid w:val="02A4B79C"/>
    <w:rsid w:val="02F56E99"/>
    <w:rsid w:val="03A7C521"/>
    <w:rsid w:val="04EC934F"/>
    <w:rsid w:val="05977E97"/>
    <w:rsid w:val="07AFF44A"/>
    <w:rsid w:val="084A2C44"/>
    <w:rsid w:val="08ABE7FA"/>
    <w:rsid w:val="08CB9D7E"/>
    <w:rsid w:val="0901A870"/>
    <w:rsid w:val="09540A24"/>
    <w:rsid w:val="09D5E365"/>
    <w:rsid w:val="0BB3D493"/>
    <w:rsid w:val="0BF91932"/>
    <w:rsid w:val="0E2F8DD4"/>
    <w:rsid w:val="0E396A63"/>
    <w:rsid w:val="0F44DF8D"/>
    <w:rsid w:val="105F9D1E"/>
    <w:rsid w:val="10E62C90"/>
    <w:rsid w:val="123C9D6A"/>
    <w:rsid w:val="12643673"/>
    <w:rsid w:val="12D10149"/>
    <w:rsid w:val="13521B98"/>
    <w:rsid w:val="146726FA"/>
    <w:rsid w:val="17E2FB02"/>
    <w:rsid w:val="18312310"/>
    <w:rsid w:val="18548CBF"/>
    <w:rsid w:val="1A8FD3F7"/>
    <w:rsid w:val="1BABF31A"/>
    <w:rsid w:val="1BDDCFEB"/>
    <w:rsid w:val="1C4EBF5A"/>
    <w:rsid w:val="1CA76582"/>
    <w:rsid w:val="1E30C167"/>
    <w:rsid w:val="1EAC5F85"/>
    <w:rsid w:val="1EFEF1A9"/>
    <w:rsid w:val="2010C52F"/>
    <w:rsid w:val="208E7690"/>
    <w:rsid w:val="20D74BBB"/>
    <w:rsid w:val="22ED6E0A"/>
    <w:rsid w:val="24525FBB"/>
    <w:rsid w:val="247154BF"/>
    <w:rsid w:val="24F26928"/>
    <w:rsid w:val="25CEDA3D"/>
    <w:rsid w:val="25E685F4"/>
    <w:rsid w:val="262D85A3"/>
    <w:rsid w:val="26C64991"/>
    <w:rsid w:val="28271DA9"/>
    <w:rsid w:val="29004EAE"/>
    <w:rsid w:val="29FD5D07"/>
    <w:rsid w:val="2A15E512"/>
    <w:rsid w:val="2C8F4EE5"/>
    <w:rsid w:val="2D162DCF"/>
    <w:rsid w:val="2DBA1A6F"/>
    <w:rsid w:val="2E026599"/>
    <w:rsid w:val="2E8FCC95"/>
    <w:rsid w:val="2EFAFDED"/>
    <w:rsid w:val="2FAC8897"/>
    <w:rsid w:val="2FFC366C"/>
    <w:rsid w:val="306A5B4E"/>
    <w:rsid w:val="30A49E13"/>
    <w:rsid w:val="30A93921"/>
    <w:rsid w:val="31667FD1"/>
    <w:rsid w:val="31ADBE77"/>
    <w:rsid w:val="31EAF0A9"/>
    <w:rsid w:val="332D6B44"/>
    <w:rsid w:val="33B960D0"/>
    <w:rsid w:val="343F328E"/>
    <w:rsid w:val="35B09E4F"/>
    <w:rsid w:val="39334072"/>
    <w:rsid w:val="3BE0C7AF"/>
    <w:rsid w:val="3C81385A"/>
    <w:rsid w:val="4009ED23"/>
    <w:rsid w:val="409A7C19"/>
    <w:rsid w:val="412A67B6"/>
    <w:rsid w:val="414F86B8"/>
    <w:rsid w:val="428E8977"/>
    <w:rsid w:val="44C71AF6"/>
    <w:rsid w:val="457DB5D3"/>
    <w:rsid w:val="4721605A"/>
    <w:rsid w:val="47A93AF5"/>
    <w:rsid w:val="485706C2"/>
    <w:rsid w:val="48DED50D"/>
    <w:rsid w:val="48ED0433"/>
    <w:rsid w:val="4A072135"/>
    <w:rsid w:val="4D198B79"/>
    <w:rsid w:val="4D837FBD"/>
    <w:rsid w:val="4EB42E13"/>
    <w:rsid w:val="4F276B14"/>
    <w:rsid w:val="50867644"/>
    <w:rsid w:val="50D78F6C"/>
    <w:rsid w:val="513E357E"/>
    <w:rsid w:val="51D4856B"/>
    <w:rsid w:val="52DD1F9E"/>
    <w:rsid w:val="535CC7B9"/>
    <w:rsid w:val="539167A5"/>
    <w:rsid w:val="53C9ED59"/>
    <w:rsid w:val="540E1BA3"/>
    <w:rsid w:val="54A23C6D"/>
    <w:rsid w:val="551F801E"/>
    <w:rsid w:val="57E383A8"/>
    <w:rsid w:val="58D7DC1F"/>
    <w:rsid w:val="59DEE624"/>
    <w:rsid w:val="59F16A33"/>
    <w:rsid w:val="5B46EA23"/>
    <w:rsid w:val="5C83DF0D"/>
    <w:rsid w:val="5CA585D1"/>
    <w:rsid w:val="5DE03D0C"/>
    <w:rsid w:val="5E336C4A"/>
    <w:rsid w:val="5F0486F7"/>
    <w:rsid w:val="60646BD0"/>
    <w:rsid w:val="610E9E9A"/>
    <w:rsid w:val="61BF8E95"/>
    <w:rsid w:val="633BF8CD"/>
    <w:rsid w:val="63EC22EC"/>
    <w:rsid w:val="64511AB2"/>
    <w:rsid w:val="6587F34D"/>
    <w:rsid w:val="6598AA73"/>
    <w:rsid w:val="6620FD0E"/>
    <w:rsid w:val="663FF44B"/>
    <w:rsid w:val="677D0AAA"/>
    <w:rsid w:val="6835DAC9"/>
    <w:rsid w:val="68809014"/>
    <w:rsid w:val="6A1756A8"/>
    <w:rsid w:val="6A660082"/>
    <w:rsid w:val="6AD3CF26"/>
    <w:rsid w:val="6C6A0809"/>
    <w:rsid w:val="6D527C32"/>
    <w:rsid w:val="6DB59BFC"/>
    <w:rsid w:val="6EB0A072"/>
    <w:rsid w:val="6EDC6F86"/>
    <w:rsid w:val="6F1E9C61"/>
    <w:rsid w:val="6F649CB9"/>
    <w:rsid w:val="6F76C7A0"/>
    <w:rsid w:val="7107DEAE"/>
    <w:rsid w:val="7122F101"/>
    <w:rsid w:val="725066A7"/>
    <w:rsid w:val="72A00016"/>
    <w:rsid w:val="73059763"/>
    <w:rsid w:val="773D2677"/>
    <w:rsid w:val="78619790"/>
    <w:rsid w:val="788E7C5F"/>
    <w:rsid w:val="7A8A8F9C"/>
    <w:rsid w:val="7B34E68F"/>
    <w:rsid w:val="7B4C22D0"/>
    <w:rsid w:val="7C654AE8"/>
    <w:rsid w:val="7C7C0EEA"/>
    <w:rsid w:val="7C84FCB9"/>
    <w:rsid w:val="7D7A9CB0"/>
    <w:rsid w:val="7D92C6D6"/>
    <w:rsid w:val="7FA8A010"/>
    <w:rsid w:val="7FBB8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805D"/>
  <w15:docId w15:val="{FBAF6133-27AE-42D5-8455-204932B6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5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53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24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46CF"/>
  </w:style>
  <w:style w:type="character" w:customStyle="1" w:styleId="eop">
    <w:name w:val="eop"/>
    <w:basedOn w:val="DefaultParagraphFont"/>
    <w:rsid w:val="001246CF"/>
  </w:style>
  <w:style w:type="character" w:styleId="Hyperlink">
    <w:name w:val="Hyperlink"/>
    <w:basedOn w:val="DefaultParagraphFont"/>
    <w:uiPriority w:val="99"/>
    <w:unhideWhenUsed/>
    <w:rsid w:val="00A650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9F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leonardsdurhamschuk-my.sharepoint.com/:w:/g/personal/ealderson_st-leonards_durham_sch_uk/Ecgv1vuK0uROq1l8XejoPM0BMyPT4ygNS-3wMPVc-oH4EA?e=cVcpn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subjects/z9dqxnb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qa.org.uk/subjects/languages/gcse/french-8658/assessment-resourc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qa.org.uk/subjects/languages/gcse/french-8658/specification-at-a-g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913BB4B75D14F83EF3579C2113E63" ma:contentTypeVersion="18" ma:contentTypeDescription="Create a new document." ma:contentTypeScope="" ma:versionID="e8c137cc5cbbd776b620c42f2e63f140">
  <xsd:schema xmlns:xsd="http://www.w3.org/2001/XMLSchema" xmlns:xs="http://www.w3.org/2001/XMLSchema" xmlns:p="http://schemas.microsoft.com/office/2006/metadata/properties" xmlns:ns2="e6a517f9-0e25-499c-a806-5a94d2e9861d" xmlns:ns3="3ce172c4-1eb5-4aea-8c69-60f6201bfd66" xmlns:ns4="2c59171b-88eb-4f0d-94a1-f6f3f96326b6" targetNamespace="http://schemas.microsoft.com/office/2006/metadata/properties" ma:root="true" ma:fieldsID="332afa5aa735efcf2df665ce31b95d34" ns2:_="" ns3:_="" ns4:_="">
    <xsd:import namespace="e6a517f9-0e25-499c-a806-5a94d2e9861d"/>
    <xsd:import namespace="3ce172c4-1eb5-4aea-8c69-60f6201bfd66"/>
    <xsd:import namespace="2c59171b-88eb-4f0d-94a1-f6f3f9632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517f9-0e25-499c-a806-5a94d2e98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faf72b-60bf-4876-a9af-71bb195bb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172c4-1eb5-4aea-8c69-60f6201b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9171b-88eb-4f0d-94a1-f6f3f96326b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86846-588b-4b75-a675-68a4d0bd890e}" ma:internalName="TaxCatchAll" ma:showField="CatchAllData" ma:web="2c59171b-88eb-4f0d-94a1-f6f3f9632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9171b-88eb-4f0d-94a1-f6f3f96326b6" xsi:nil="true"/>
    <lcf76f155ced4ddcb4097134ff3c332f xmlns="e6a517f9-0e25-499c-a806-5a94d2e986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29644-A26E-4FD8-9887-1B491CC8B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517f9-0e25-499c-a806-5a94d2e9861d"/>
    <ds:schemaRef ds:uri="3ce172c4-1eb5-4aea-8c69-60f6201bfd66"/>
    <ds:schemaRef ds:uri="2c59171b-88eb-4f0d-94a1-f6f3f9632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FA58A-21B9-4CCE-AD50-95FFE53900F6}">
  <ds:schemaRefs>
    <ds:schemaRef ds:uri="http://schemas.microsoft.com/office/2006/metadata/properties"/>
    <ds:schemaRef ds:uri="http://schemas.microsoft.com/office/infopath/2007/PartnerControls"/>
    <ds:schemaRef ds:uri="2c59171b-88eb-4f0d-94a1-f6f3f96326b6"/>
    <ds:schemaRef ds:uri="e6a517f9-0e25-499c-a806-5a94d2e9861d"/>
  </ds:schemaRefs>
</ds:datastoreItem>
</file>

<file path=customXml/itemProps3.xml><?xml version="1.0" encoding="utf-8"?>
<ds:datastoreItem xmlns:ds="http://schemas.openxmlformats.org/officeDocument/2006/customXml" ds:itemID="{B0118353-3B31-40B5-A67E-2BAD9196F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Leonard's Catholic School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Munro</dc:creator>
  <cp:lastModifiedBy>David Simmons</cp:lastModifiedBy>
  <cp:revision>2</cp:revision>
  <cp:lastPrinted>2020-01-22T13:56:00Z</cp:lastPrinted>
  <dcterms:created xsi:type="dcterms:W3CDTF">2024-09-09T18:37:00Z</dcterms:created>
  <dcterms:modified xsi:type="dcterms:W3CDTF">2024-09-09T18:37:00Z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0x010100BA7913BB4B75D14F83EF3579C2113E63</vt:lpwstr>
  </property>
  <property fmtid="{D5CDD505-2E9C-101B-9397-08002B2CF9AE}" pid="3" name="MediaServiceImageTags">
    <vt:lpwstr/>
  </property>
</Properties>
</file>