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8A12B" w14:textId="77777777" w:rsidR="001246CF" w:rsidRPr="00AF09F2" w:rsidRDefault="001246CF" w:rsidP="001246CF">
      <w:pPr>
        <w:rPr>
          <w:rFonts w:asciiTheme="minorHAnsi" w:hAnsiTheme="minorHAnsi" w:cstheme="minorHAnsi"/>
          <w:b/>
          <w:i/>
        </w:rPr>
      </w:pPr>
      <w:bookmarkStart w:id="0" w:name="_GoBack"/>
      <w:bookmarkEnd w:id="0"/>
    </w:p>
    <w:p w14:paraId="2946DB82" w14:textId="77777777" w:rsidR="001246CF" w:rsidRPr="00AF09F2" w:rsidRDefault="001246CF" w:rsidP="0E396A63">
      <w:pPr>
        <w:pStyle w:val="ListParagraph"/>
        <w:rPr>
          <w:rFonts w:asciiTheme="minorHAnsi" w:hAnsiTheme="minorHAnsi" w:cstheme="minorHAnsi"/>
        </w:rPr>
      </w:pPr>
    </w:p>
    <w:p w14:paraId="48F59B93" w14:textId="2A9E111D" w:rsidR="001246CF" w:rsidRDefault="00467BE9" w:rsidP="3C269631">
      <w:pPr>
        <w:jc w:val="center"/>
        <w:textAlignment w:val="baseline"/>
        <w:rPr>
          <w:rFonts w:asciiTheme="minorHAnsi" w:eastAsia="Times New Roman" w:hAnsiTheme="minorHAnsi" w:cstheme="minorBidi"/>
          <w:b/>
          <w:bCs/>
          <w:sz w:val="26"/>
          <w:szCs w:val="26"/>
          <w:lang w:eastAsia="en-GB"/>
        </w:rPr>
      </w:pPr>
      <w:r w:rsidRPr="54261F44">
        <w:rPr>
          <w:rFonts w:asciiTheme="minorHAnsi" w:eastAsia="Times New Roman" w:hAnsiTheme="minorHAnsi" w:cstheme="minorBidi"/>
          <w:b/>
          <w:bCs/>
          <w:sz w:val="26"/>
          <w:szCs w:val="26"/>
          <w:lang w:eastAsia="en-GB"/>
        </w:rPr>
        <w:t>Subject</w:t>
      </w:r>
      <w:r w:rsidR="00ED3B28" w:rsidRPr="54261F44">
        <w:rPr>
          <w:rFonts w:asciiTheme="minorHAnsi" w:eastAsia="Times New Roman" w:hAnsiTheme="minorHAnsi" w:cstheme="minorBidi"/>
          <w:b/>
          <w:bCs/>
          <w:sz w:val="26"/>
          <w:szCs w:val="26"/>
          <w:lang w:eastAsia="en-GB"/>
        </w:rPr>
        <w:t>:</w:t>
      </w:r>
      <w:r w:rsidR="001246CF" w:rsidRPr="54261F44">
        <w:rPr>
          <w:rFonts w:asciiTheme="minorHAnsi" w:eastAsia="Times New Roman" w:hAnsiTheme="minorHAnsi" w:cstheme="minorBidi"/>
          <w:b/>
          <w:bCs/>
          <w:sz w:val="26"/>
          <w:szCs w:val="26"/>
          <w:lang w:eastAsia="en-GB"/>
        </w:rPr>
        <w:t xml:space="preserve"> Year </w:t>
      </w:r>
      <w:r w:rsidRPr="54261F44">
        <w:rPr>
          <w:rFonts w:asciiTheme="minorHAnsi" w:eastAsia="Times New Roman" w:hAnsiTheme="minorHAnsi" w:cstheme="minorBidi"/>
          <w:b/>
          <w:bCs/>
          <w:sz w:val="26"/>
          <w:szCs w:val="26"/>
          <w:lang w:eastAsia="en-GB"/>
        </w:rPr>
        <w:t>11 Mock 1 202</w:t>
      </w:r>
      <w:r w:rsidR="1C704E07" w:rsidRPr="54261F44">
        <w:rPr>
          <w:rFonts w:asciiTheme="minorHAnsi" w:eastAsia="Times New Roman" w:hAnsiTheme="minorHAnsi" w:cstheme="minorBidi"/>
          <w:b/>
          <w:bCs/>
          <w:sz w:val="26"/>
          <w:szCs w:val="26"/>
          <w:lang w:eastAsia="en-GB"/>
        </w:rPr>
        <w:t>4</w:t>
      </w:r>
    </w:p>
    <w:p w14:paraId="2CA2C415" w14:textId="77777777" w:rsidR="00F54454" w:rsidRPr="00AF09F2" w:rsidRDefault="003A7AEB" w:rsidP="001246CF">
      <w:pPr>
        <w:jc w:val="center"/>
        <w:textAlignment w:val="baseline"/>
        <w:rPr>
          <w:rFonts w:asciiTheme="minorHAnsi" w:eastAsia="Times New Roman" w:hAnsiTheme="minorHAnsi" w:cstheme="minorHAnsi"/>
          <w:b/>
          <w:bCs/>
          <w:sz w:val="26"/>
          <w:lang w:eastAsia="en-GB"/>
        </w:rPr>
      </w:pPr>
      <w:r>
        <w:rPr>
          <w:rFonts w:asciiTheme="minorHAnsi" w:eastAsia="Calibri" w:hAnsiTheme="minorHAnsi" w:cstheme="minorHAnsi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6E907278" wp14:editId="70EC6626">
            <wp:simplePos x="0" y="0"/>
            <wp:positionH relativeFrom="margin">
              <wp:posOffset>4112260</wp:posOffset>
            </wp:positionH>
            <wp:positionV relativeFrom="paragraph">
              <wp:posOffset>192405</wp:posOffset>
            </wp:positionV>
            <wp:extent cx="2017395" cy="760812"/>
            <wp:effectExtent l="0" t="0" r="190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sical-not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395" cy="760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454">
        <w:rPr>
          <w:rFonts w:asciiTheme="minorHAnsi" w:eastAsia="Times New Roman" w:hAnsiTheme="minorHAnsi" w:cstheme="minorHAnsi"/>
          <w:b/>
          <w:bCs/>
          <w:sz w:val="26"/>
          <w:lang w:eastAsia="en-GB"/>
        </w:rPr>
        <w:t>MUSIC</w:t>
      </w:r>
    </w:p>
    <w:p w14:paraId="5997CC1D" w14:textId="77777777" w:rsidR="001246CF" w:rsidRPr="00AF09F2" w:rsidRDefault="001246CF" w:rsidP="001246CF">
      <w:pPr>
        <w:textAlignment w:val="baseline"/>
        <w:rPr>
          <w:rFonts w:asciiTheme="minorHAnsi" w:eastAsia="Times New Roman" w:hAnsiTheme="minorHAnsi" w:cstheme="minorHAnsi"/>
          <w:b/>
          <w:bCs/>
          <w:sz w:val="26"/>
          <w:lang w:eastAsia="en-GB"/>
        </w:rPr>
      </w:pPr>
    </w:p>
    <w:p w14:paraId="33AF82CD" w14:textId="77777777" w:rsidR="001246CF" w:rsidRPr="00AF09F2" w:rsidRDefault="001246CF" w:rsidP="001246CF">
      <w:pPr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AF09F2">
        <w:rPr>
          <w:rFonts w:asciiTheme="minorHAnsi" w:eastAsia="Times New Roman" w:hAnsiTheme="minorHAnsi" w:cstheme="minorHAnsi"/>
          <w:b/>
          <w:bCs/>
          <w:lang w:eastAsia="en-GB"/>
        </w:rPr>
        <w:t>Being Organised</w:t>
      </w:r>
      <w:r w:rsidRPr="00AF09F2">
        <w:rPr>
          <w:rFonts w:asciiTheme="minorHAnsi" w:eastAsia="Times New Roman" w:hAnsiTheme="minorHAnsi" w:cstheme="minorHAnsi"/>
          <w:lang w:eastAsia="en-GB"/>
        </w:rPr>
        <w:t> </w:t>
      </w:r>
    </w:p>
    <w:p w14:paraId="110FFD37" w14:textId="77777777" w:rsidR="00467BE9" w:rsidRPr="00AF09F2" w:rsidRDefault="00467BE9" w:rsidP="001246CF">
      <w:pPr>
        <w:textAlignment w:val="baseline"/>
        <w:rPr>
          <w:rFonts w:asciiTheme="minorHAnsi" w:eastAsia="Times New Roman" w:hAnsiTheme="minorHAnsi" w:cstheme="minorHAnsi"/>
          <w:lang w:eastAsia="en-GB"/>
        </w:rPr>
      </w:pPr>
    </w:p>
    <w:p w14:paraId="43D47565" w14:textId="77777777" w:rsidR="00467BE9" w:rsidRPr="00AF09F2" w:rsidRDefault="00467BE9" w:rsidP="001246CF">
      <w:pPr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AF09F2">
        <w:rPr>
          <w:rFonts w:asciiTheme="minorHAnsi" w:eastAsia="Times New Roman" w:hAnsiTheme="minorHAnsi" w:cstheme="minorHAnsi"/>
          <w:lang w:eastAsia="en-GB"/>
        </w:rPr>
        <w:t>Please give a brief description of the following:</w:t>
      </w:r>
    </w:p>
    <w:p w14:paraId="6B699379" w14:textId="77777777" w:rsidR="00467BE9" w:rsidRPr="00AF09F2" w:rsidRDefault="00467BE9" w:rsidP="001246CF">
      <w:pPr>
        <w:textAlignment w:val="baseline"/>
        <w:rPr>
          <w:rFonts w:asciiTheme="minorHAnsi" w:eastAsia="Times New Roman" w:hAnsiTheme="minorHAnsi" w:cstheme="minorHAnsi"/>
          <w:lang w:eastAsia="en-GB"/>
        </w:rPr>
      </w:pPr>
    </w:p>
    <w:p w14:paraId="11715877" w14:textId="77777777" w:rsidR="00467BE9" w:rsidRDefault="00467BE9" w:rsidP="00467BE9">
      <w:pPr>
        <w:pStyle w:val="ListParagraph"/>
        <w:numPr>
          <w:ilvl w:val="0"/>
          <w:numId w:val="17"/>
        </w:numPr>
        <w:textAlignment w:val="baseline"/>
        <w:rPr>
          <w:rFonts w:asciiTheme="minorHAnsi" w:eastAsia="Times New Roman" w:hAnsiTheme="minorHAnsi" w:cstheme="minorHAnsi"/>
          <w:lang w:eastAsia="en-GB"/>
        </w:rPr>
      </w:pPr>
      <w:r w:rsidRPr="00AF09F2">
        <w:rPr>
          <w:rFonts w:asciiTheme="minorHAnsi" w:eastAsia="Times New Roman" w:hAnsiTheme="minorHAnsi" w:cstheme="minorHAnsi"/>
          <w:lang w:eastAsia="en-GB"/>
        </w:rPr>
        <w:t>Revision resources pupils have received</w:t>
      </w:r>
      <w:r w:rsidR="00AF09F2">
        <w:rPr>
          <w:rFonts w:asciiTheme="minorHAnsi" w:eastAsia="Times New Roman" w:hAnsiTheme="minorHAnsi" w:cstheme="minorHAnsi"/>
          <w:lang w:eastAsia="en-GB"/>
        </w:rPr>
        <w:t xml:space="preserve"> from the department</w:t>
      </w:r>
    </w:p>
    <w:p w14:paraId="3FE9F23F" w14:textId="5EE270C6" w:rsidR="003A7AEB" w:rsidRDefault="0061323B" w:rsidP="0020206C">
      <w:pPr>
        <w:pStyle w:val="ListParagraph"/>
        <w:numPr>
          <w:ilvl w:val="0"/>
          <w:numId w:val="17"/>
        </w:numPr>
        <w:textAlignment w:val="baseline"/>
        <w:rPr>
          <w:rFonts w:asciiTheme="minorHAnsi" w:eastAsia="Times New Roman" w:hAnsiTheme="minorHAnsi" w:cstheme="minorHAnsi"/>
          <w:lang w:eastAsia="en-GB"/>
        </w:rPr>
      </w:pPr>
      <w:proofErr w:type="spellStart"/>
      <w:r>
        <w:rPr>
          <w:rFonts w:asciiTheme="minorHAnsi" w:eastAsia="Times New Roman" w:hAnsiTheme="minorHAnsi" w:cstheme="minorHAnsi"/>
          <w:lang w:eastAsia="en-GB"/>
        </w:rPr>
        <w:t>Rhinegold</w:t>
      </w:r>
      <w:proofErr w:type="spellEnd"/>
      <w:r>
        <w:rPr>
          <w:rFonts w:asciiTheme="minorHAnsi" w:eastAsia="Times New Roman" w:hAnsiTheme="minorHAnsi" w:cstheme="minorHAnsi"/>
          <w:lang w:eastAsia="en-GB"/>
        </w:rPr>
        <w:t xml:space="preserve"> revision guides and listening tests</w:t>
      </w:r>
    </w:p>
    <w:p w14:paraId="300D3C5E" w14:textId="77777777" w:rsidR="0020206C" w:rsidRPr="0020206C" w:rsidRDefault="0020206C" w:rsidP="0020206C">
      <w:pPr>
        <w:pStyle w:val="ListParagraph"/>
        <w:textAlignment w:val="baseline"/>
        <w:rPr>
          <w:rFonts w:asciiTheme="minorHAnsi" w:eastAsia="Times New Roman" w:hAnsiTheme="minorHAnsi" w:cstheme="minorHAnsi"/>
          <w:lang w:eastAsia="en-GB"/>
        </w:rPr>
      </w:pPr>
    </w:p>
    <w:p w14:paraId="46CC58FB" w14:textId="77777777" w:rsidR="001246CF" w:rsidRDefault="00AF09F2" w:rsidP="30A93921">
      <w:pPr>
        <w:pStyle w:val="ListParagraph"/>
        <w:numPr>
          <w:ilvl w:val="0"/>
          <w:numId w:val="17"/>
        </w:numPr>
        <w:textAlignment w:val="baseline"/>
        <w:rPr>
          <w:rFonts w:asciiTheme="minorHAnsi" w:eastAsia="Times New Roman" w:hAnsiTheme="minorHAnsi" w:cstheme="minorBidi"/>
          <w:lang w:eastAsia="en-GB"/>
        </w:rPr>
      </w:pPr>
      <w:r w:rsidRPr="30A93921">
        <w:rPr>
          <w:rFonts w:asciiTheme="minorHAnsi" w:eastAsia="Times New Roman" w:hAnsiTheme="minorHAnsi" w:cstheme="minorBidi"/>
          <w:lang w:eastAsia="en-GB"/>
        </w:rPr>
        <w:t xml:space="preserve">What resources pupils should bring to each lesson </w:t>
      </w:r>
    </w:p>
    <w:p w14:paraId="790481A6" w14:textId="77777777" w:rsidR="0061323B" w:rsidRDefault="0061323B" w:rsidP="30A93921">
      <w:pPr>
        <w:pStyle w:val="ListParagraph"/>
        <w:numPr>
          <w:ilvl w:val="0"/>
          <w:numId w:val="17"/>
        </w:numPr>
        <w:textAlignment w:val="baseline"/>
        <w:rPr>
          <w:rFonts w:asciiTheme="minorHAnsi" w:eastAsia="Times New Roman" w:hAnsiTheme="minorHAnsi" w:cstheme="minorBidi"/>
          <w:lang w:eastAsia="en-GB"/>
        </w:rPr>
      </w:pPr>
      <w:r>
        <w:rPr>
          <w:rFonts w:asciiTheme="minorHAnsi" w:eastAsia="Times New Roman" w:hAnsiTheme="minorHAnsi" w:cstheme="minorBidi"/>
          <w:lang w:eastAsia="en-GB"/>
        </w:rPr>
        <w:t xml:space="preserve">Exercise book and composition work </w:t>
      </w:r>
    </w:p>
    <w:p w14:paraId="1F72F646" w14:textId="77777777" w:rsidR="003A7AEB" w:rsidRDefault="003A7AEB" w:rsidP="0020206C">
      <w:pPr>
        <w:pStyle w:val="ListParagraph"/>
        <w:textAlignment w:val="baseline"/>
        <w:rPr>
          <w:rFonts w:asciiTheme="minorHAnsi" w:eastAsia="Times New Roman" w:hAnsiTheme="minorHAnsi" w:cstheme="minorBidi"/>
          <w:lang w:eastAsia="en-GB"/>
        </w:rPr>
      </w:pPr>
    </w:p>
    <w:p w14:paraId="218BADB5" w14:textId="77777777" w:rsidR="00AF09F2" w:rsidRDefault="00AF09F2" w:rsidP="30A93921">
      <w:pPr>
        <w:pStyle w:val="ListParagraph"/>
        <w:numPr>
          <w:ilvl w:val="0"/>
          <w:numId w:val="17"/>
        </w:numPr>
        <w:rPr>
          <w:rFonts w:asciiTheme="minorHAnsi" w:eastAsia="Times New Roman" w:hAnsiTheme="minorHAnsi" w:cstheme="minorBidi"/>
          <w:lang w:eastAsia="en-GB"/>
        </w:rPr>
      </w:pPr>
      <w:r w:rsidRPr="30A93921">
        <w:rPr>
          <w:rFonts w:asciiTheme="minorHAnsi" w:eastAsia="Times New Roman" w:hAnsiTheme="minorHAnsi" w:cstheme="minorBidi"/>
          <w:lang w:eastAsia="en-GB"/>
        </w:rPr>
        <w:t xml:space="preserve">What </w:t>
      </w:r>
      <w:r w:rsidR="6F649CB9" w:rsidRPr="30A93921">
        <w:rPr>
          <w:rFonts w:asciiTheme="minorHAnsi" w:eastAsia="Times New Roman" w:hAnsiTheme="minorHAnsi" w:cstheme="minorBidi"/>
          <w:lang w:eastAsia="en-GB"/>
        </w:rPr>
        <w:t>resources pupils should bring to each revision session</w:t>
      </w:r>
    </w:p>
    <w:p w14:paraId="20BE29C1" w14:textId="7402AE6E" w:rsidR="0061323B" w:rsidRDefault="0061323B" w:rsidP="30A93921">
      <w:pPr>
        <w:pStyle w:val="ListParagraph"/>
        <w:numPr>
          <w:ilvl w:val="0"/>
          <w:numId w:val="17"/>
        </w:numPr>
        <w:rPr>
          <w:rFonts w:asciiTheme="minorHAnsi" w:eastAsia="Times New Roman" w:hAnsiTheme="minorHAnsi" w:cstheme="minorBidi"/>
          <w:lang w:eastAsia="en-GB"/>
        </w:rPr>
      </w:pPr>
      <w:r>
        <w:rPr>
          <w:rFonts w:asciiTheme="minorHAnsi" w:eastAsia="Times New Roman" w:hAnsiTheme="minorHAnsi" w:cstheme="minorBidi"/>
          <w:lang w:eastAsia="en-GB"/>
        </w:rPr>
        <w:t xml:space="preserve">Exercise book </w:t>
      </w:r>
    </w:p>
    <w:p w14:paraId="25EAA26E" w14:textId="69B8F08F" w:rsidR="007C7AAC" w:rsidRDefault="007C7AAC" w:rsidP="007C7AAC">
      <w:pPr>
        <w:rPr>
          <w:rFonts w:asciiTheme="minorHAnsi" w:eastAsia="Times New Roman" w:hAnsiTheme="minorHAnsi" w:cstheme="minorBidi"/>
          <w:lang w:eastAsia="en-GB"/>
        </w:rPr>
      </w:pPr>
    </w:p>
    <w:p w14:paraId="76F17AEF" w14:textId="29060CA0" w:rsidR="007C7AAC" w:rsidRDefault="007C7AAC" w:rsidP="007C7AAC">
      <w:pPr>
        <w:rPr>
          <w:rFonts w:asciiTheme="minorHAnsi" w:eastAsia="Times New Roman" w:hAnsiTheme="minorHAnsi" w:cstheme="minorBidi"/>
          <w:lang w:eastAsia="en-GB"/>
        </w:rPr>
      </w:pPr>
    </w:p>
    <w:p w14:paraId="681F1BE2" w14:textId="77777777" w:rsidR="007C7AAC" w:rsidRPr="007C7AAC" w:rsidRDefault="007C7AAC" w:rsidP="007C7AAC">
      <w:pPr>
        <w:rPr>
          <w:rFonts w:asciiTheme="minorHAnsi" w:eastAsia="Times New Roman" w:hAnsiTheme="minorHAnsi" w:cstheme="minorBidi"/>
          <w:lang w:eastAsia="en-GB"/>
        </w:rPr>
      </w:pPr>
    </w:p>
    <w:p w14:paraId="08CE6F91" w14:textId="77777777" w:rsidR="00AF09F2" w:rsidRPr="00AF09F2" w:rsidRDefault="00AF09F2" w:rsidP="00AF09F2">
      <w:pPr>
        <w:pStyle w:val="ListParagraph"/>
        <w:textAlignment w:val="baseline"/>
        <w:rPr>
          <w:rFonts w:asciiTheme="minorHAnsi" w:eastAsia="Times New Roman" w:hAnsiTheme="minorHAnsi" w:cstheme="minorHAnsi"/>
          <w:lang w:eastAsia="en-GB"/>
        </w:rPr>
      </w:pPr>
    </w:p>
    <w:p w14:paraId="637A643C" w14:textId="77777777" w:rsidR="006F19F6" w:rsidRPr="00AF09F2" w:rsidRDefault="006F19F6" w:rsidP="00124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AF09F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Independent Revision</w:t>
      </w:r>
    </w:p>
    <w:p w14:paraId="61CDCEAD" w14:textId="77777777" w:rsidR="006F19F6" w:rsidRPr="00AF09F2" w:rsidRDefault="006F19F6" w:rsidP="00124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5D5BCA2E" w14:textId="77777777" w:rsidR="006F19F6" w:rsidRDefault="006F19F6" w:rsidP="00124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sz w:val="22"/>
          <w:szCs w:val="22"/>
        </w:rPr>
      </w:pPr>
      <w:r w:rsidRPr="00AF09F2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Please give a brief description of independent revision tasks pupils could complete in addition to their homework. This should be different </w:t>
      </w:r>
      <w:r w:rsidR="00AF09F2" w:rsidRPr="00AF09F2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tasks from any homework or classwork which has been set throughout the </w:t>
      </w:r>
      <w:proofErr w:type="gramStart"/>
      <w:r w:rsidR="00AF09F2" w:rsidRPr="00AF09F2">
        <w:rPr>
          <w:rStyle w:val="normaltextrun"/>
          <w:rFonts w:asciiTheme="minorHAnsi" w:hAnsiTheme="minorHAnsi" w:cstheme="minorHAnsi"/>
          <w:bCs/>
          <w:sz w:val="22"/>
          <w:szCs w:val="22"/>
        </w:rPr>
        <w:t>6 week</w:t>
      </w:r>
      <w:proofErr w:type="gramEnd"/>
      <w:r w:rsidR="00AF09F2" w:rsidRPr="00AF09F2"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 plan. Please include what revision materials pupils should use to complete these tasks. </w:t>
      </w:r>
    </w:p>
    <w:p w14:paraId="38134B8D" w14:textId="77777777" w:rsidR="00450B45" w:rsidRDefault="00450B45" w:rsidP="00124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sz w:val="22"/>
          <w:szCs w:val="22"/>
        </w:rPr>
      </w:pPr>
      <w:r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2 - 3 hours of instrument practice each week, including warm up/technique/studies/scales/arpeggios etc. </w:t>
      </w:r>
    </w:p>
    <w:p w14:paraId="28B3CA8C" w14:textId="77777777" w:rsidR="00450B45" w:rsidRPr="00AF09F2" w:rsidRDefault="00450B45" w:rsidP="00124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sz w:val="22"/>
          <w:szCs w:val="22"/>
        </w:rPr>
      </w:pPr>
      <w:r>
        <w:rPr>
          <w:rStyle w:val="normaltextrun"/>
          <w:rFonts w:asciiTheme="minorHAnsi" w:hAnsiTheme="minorHAnsi" w:cstheme="minorHAnsi"/>
          <w:bCs/>
          <w:sz w:val="22"/>
          <w:szCs w:val="22"/>
        </w:rPr>
        <w:t xml:space="preserve">Scrutinising compositions and incorporating various musical features </w:t>
      </w:r>
    </w:p>
    <w:p w14:paraId="6BB9E253" w14:textId="77777777" w:rsidR="006F19F6" w:rsidRPr="00AF09F2" w:rsidRDefault="006F19F6" w:rsidP="001246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24D0C13" w14:textId="77777777" w:rsidR="001246CF" w:rsidRPr="00AF09F2" w:rsidRDefault="001246CF" w:rsidP="001246C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AF09F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Exam Board Guidance</w:t>
      </w:r>
      <w:r w:rsidRPr="00AF09F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3DE523C" w14:textId="77777777" w:rsidR="001246CF" w:rsidRPr="00AF09F2" w:rsidRDefault="001246CF" w:rsidP="001246C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5E4E1B98" w14:textId="77777777" w:rsidR="004639F7" w:rsidRPr="00AF09F2" w:rsidRDefault="28271DA9" w:rsidP="30A9392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18"/>
          <w:szCs w:val="18"/>
        </w:rPr>
      </w:pPr>
      <w:r w:rsidRPr="30A93921">
        <w:rPr>
          <w:rStyle w:val="normaltextrun"/>
          <w:rFonts w:asciiTheme="minorHAnsi" w:hAnsiTheme="minorHAnsi" w:cstheme="minorBidi"/>
          <w:sz w:val="22"/>
          <w:szCs w:val="22"/>
        </w:rPr>
        <w:t xml:space="preserve">Insert </w:t>
      </w:r>
      <w:r w:rsidR="00467BE9" w:rsidRPr="30A93921">
        <w:rPr>
          <w:rStyle w:val="normaltextrun"/>
          <w:rFonts w:asciiTheme="minorHAnsi" w:hAnsiTheme="minorHAnsi" w:cstheme="minorBidi"/>
          <w:sz w:val="22"/>
          <w:szCs w:val="22"/>
        </w:rPr>
        <w:t>a link to the exam specification</w:t>
      </w:r>
      <w:r w:rsidR="00AF09F2" w:rsidRPr="30A93921">
        <w:rPr>
          <w:rStyle w:val="normaltextrun"/>
          <w:rFonts w:asciiTheme="minorHAnsi" w:hAnsiTheme="minorHAnsi" w:cstheme="minorBidi"/>
          <w:sz w:val="22"/>
          <w:szCs w:val="22"/>
        </w:rPr>
        <w:t xml:space="preserve">. </w:t>
      </w:r>
    </w:p>
    <w:p w14:paraId="06E7F6A9" w14:textId="77777777" w:rsidR="001246CF" w:rsidRDefault="001246CF" w:rsidP="001246C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AF09F2">
        <w:rPr>
          <w:rStyle w:val="eop"/>
          <w:rFonts w:asciiTheme="minorHAnsi" w:hAnsiTheme="minorHAnsi" w:cstheme="minorHAnsi"/>
          <w:sz w:val="22"/>
          <w:szCs w:val="22"/>
        </w:rPr>
        <w:t> </w:t>
      </w:r>
      <w:hyperlink r:id="rId10" w:history="1">
        <w:r w:rsidR="00450B45" w:rsidRPr="00BC4FA3">
          <w:rPr>
            <w:rStyle w:val="Hyperlink"/>
            <w:rFonts w:asciiTheme="minorHAnsi" w:hAnsiTheme="minorHAnsi" w:cstheme="minorHAnsi"/>
            <w:sz w:val="22"/>
            <w:szCs w:val="22"/>
          </w:rPr>
          <w:t>https://www.ocr.org.uk/qualifications/gcse/music-j536-from-2016/</w:t>
        </w:r>
      </w:hyperlink>
    </w:p>
    <w:p w14:paraId="52E56223" w14:textId="77777777" w:rsidR="00450B45" w:rsidRPr="00AF09F2" w:rsidRDefault="00450B45" w:rsidP="001246CF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1B7C898B" w14:textId="77777777" w:rsidR="001246CF" w:rsidRPr="00AF09F2" w:rsidRDefault="001246CF" w:rsidP="001246C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30A93921">
        <w:rPr>
          <w:rStyle w:val="normaltextrun"/>
          <w:rFonts w:asciiTheme="minorHAnsi" w:hAnsiTheme="minorHAnsi" w:cstheme="minorBidi"/>
          <w:b/>
          <w:bCs/>
          <w:sz w:val="22"/>
          <w:szCs w:val="22"/>
        </w:rPr>
        <w:t>Other Online Material </w:t>
      </w:r>
      <w:r w:rsidRPr="30A93921">
        <w:rPr>
          <w:rStyle w:val="eop"/>
          <w:rFonts w:asciiTheme="minorHAnsi" w:hAnsiTheme="minorHAnsi" w:cstheme="minorBidi"/>
          <w:sz w:val="22"/>
          <w:szCs w:val="22"/>
        </w:rPr>
        <w:t> </w:t>
      </w:r>
    </w:p>
    <w:p w14:paraId="07547A01" w14:textId="77777777" w:rsidR="30A93921" w:rsidRDefault="30A93921" w:rsidP="30A93921">
      <w:pPr>
        <w:jc w:val="both"/>
        <w:rPr>
          <w:rFonts w:asciiTheme="minorHAnsi" w:hAnsiTheme="minorHAnsi" w:cstheme="minorBidi"/>
        </w:rPr>
      </w:pPr>
    </w:p>
    <w:p w14:paraId="4A17401C" w14:textId="77777777" w:rsidR="006F19F6" w:rsidRDefault="0F44DF8D" w:rsidP="30A93921">
      <w:pPr>
        <w:jc w:val="both"/>
        <w:rPr>
          <w:rFonts w:asciiTheme="minorHAnsi" w:hAnsiTheme="minorHAnsi" w:cstheme="minorBidi"/>
        </w:rPr>
      </w:pPr>
      <w:r w:rsidRPr="30A93921">
        <w:rPr>
          <w:rFonts w:asciiTheme="minorHAnsi" w:hAnsiTheme="minorHAnsi" w:cstheme="minorBidi"/>
        </w:rPr>
        <w:t xml:space="preserve">Insert </w:t>
      </w:r>
      <w:r w:rsidR="00467BE9" w:rsidRPr="30A93921">
        <w:rPr>
          <w:rFonts w:asciiTheme="minorHAnsi" w:hAnsiTheme="minorHAnsi" w:cstheme="minorBidi"/>
        </w:rPr>
        <w:t xml:space="preserve">links to all online revision materials </w:t>
      </w:r>
      <w:r w:rsidR="006F19F6" w:rsidRPr="30A93921">
        <w:rPr>
          <w:rFonts w:asciiTheme="minorHAnsi" w:hAnsiTheme="minorHAnsi" w:cstheme="minorBidi"/>
        </w:rPr>
        <w:t xml:space="preserve">pupils could use. </w:t>
      </w:r>
    </w:p>
    <w:p w14:paraId="0649C4A4" w14:textId="77777777" w:rsidR="00450B45" w:rsidRDefault="00D931E0" w:rsidP="30A93921">
      <w:pPr>
        <w:jc w:val="both"/>
        <w:rPr>
          <w:rFonts w:asciiTheme="minorHAnsi" w:hAnsiTheme="minorHAnsi" w:cstheme="minorBidi"/>
        </w:rPr>
      </w:pPr>
      <w:hyperlink r:id="rId11" w:history="1">
        <w:r w:rsidR="00450B45" w:rsidRPr="00BC4FA3">
          <w:rPr>
            <w:rStyle w:val="Hyperlink"/>
            <w:rFonts w:asciiTheme="minorHAnsi" w:hAnsiTheme="minorHAnsi" w:cstheme="minorBidi"/>
          </w:rPr>
          <w:t>https://www.youtube.com/watch?v=wXtYLSKXjgo&amp;list=PLNeHS3oeH242gKpGrZAA-xvafcIOjjpw6</w:t>
        </w:r>
      </w:hyperlink>
    </w:p>
    <w:p w14:paraId="5043CB0F" w14:textId="77777777" w:rsidR="00450B45" w:rsidRDefault="00450B45" w:rsidP="30A93921">
      <w:pPr>
        <w:jc w:val="both"/>
        <w:rPr>
          <w:rFonts w:asciiTheme="minorHAnsi" w:hAnsiTheme="minorHAnsi" w:cstheme="minorBidi"/>
        </w:rPr>
      </w:pPr>
    </w:p>
    <w:p w14:paraId="5B221FC3" w14:textId="77777777" w:rsidR="00450B45" w:rsidRDefault="00D931E0" w:rsidP="30A93921">
      <w:pPr>
        <w:jc w:val="both"/>
        <w:rPr>
          <w:rFonts w:asciiTheme="minorHAnsi" w:hAnsiTheme="minorHAnsi" w:cstheme="minorBidi"/>
        </w:rPr>
      </w:pPr>
      <w:hyperlink r:id="rId12" w:history="1">
        <w:r w:rsidR="00450B45" w:rsidRPr="00BC4FA3">
          <w:rPr>
            <w:rStyle w:val="Hyperlink"/>
            <w:rFonts w:asciiTheme="minorHAnsi" w:hAnsiTheme="minorHAnsi" w:cstheme="minorBidi"/>
          </w:rPr>
          <w:t>https://www.youtube.com/watch?v=1aH6TGNmRmE&amp;list=PL95qU4tGYrH1rKDD-vM3uuXhq2nDskrtp</w:t>
        </w:r>
      </w:hyperlink>
    </w:p>
    <w:p w14:paraId="07459315" w14:textId="77777777" w:rsidR="00450B45" w:rsidRDefault="00450B45" w:rsidP="30A93921">
      <w:pPr>
        <w:jc w:val="both"/>
        <w:rPr>
          <w:rFonts w:asciiTheme="minorHAnsi" w:hAnsiTheme="minorHAnsi" w:cstheme="minorBidi"/>
        </w:rPr>
      </w:pPr>
    </w:p>
    <w:p w14:paraId="59064237" w14:textId="77777777" w:rsidR="00450B45" w:rsidRDefault="00D931E0" w:rsidP="4D15AE6B">
      <w:pPr>
        <w:jc w:val="both"/>
        <w:rPr>
          <w:rFonts w:asciiTheme="minorHAnsi" w:hAnsiTheme="minorHAnsi" w:cstheme="minorBidi"/>
        </w:rPr>
      </w:pPr>
      <w:hyperlink r:id="rId13">
        <w:r w:rsidR="00450B45" w:rsidRPr="4D15AE6B">
          <w:rPr>
            <w:rStyle w:val="Hyperlink"/>
            <w:rFonts w:asciiTheme="minorHAnsi" w:hAnsiTheme="minorHAnsi" w:cstheme="minorBidi"/>
          </w:rPr>
          <w:t>https://www.youtube.com/watch?v=p6xJGxboCW8&amp;list=PLyNdGKxoYqifliha9-a7FIEFQ8s7QGNvp</w:t>
        </w:r>
      </w:hyperlink>
    </w:p>
    <w:p w14:paraId="68CE7C39" w14:textId="55EEAB50" w:rsidR="4D15AE6B" w:rsidRDefault="4D15AE6B" w:rsidP="4D15AE6B">
      <w:pPr>
        <w:jc w:val="both"/>
        <w:rPr>
          <w:rFonts w:eastAsia="Calibri"/>
        </w:rPr>
      </w:pPr>
    </w:p>
    <w:p w14:paraId="3F60B258" w14:textId="72D78BEB" w:rsidR="43AFC8E3" w:rsidRDefault="43AFC8E3" w:rsidP="4D15AE6B">
      <w:pPr>
        <w:jc w:val="both"/>
        <w:rPr>
          <w:rStyle w:val="Hyperlink"/>
          <w:rFonts w:eastAsia="Calibri"/>
        </w:rPr>
      </w:pPr>
      <w:r w:rsidRPr="54261F44">
        <w:rPr>
          <w:rFonts w:eastAsia="Calibri"/>
        </w:rPr>
        <w:t xml:space="preserve">There are several </w:t>
      </w:r>
      <w:r w:rsidR="26311A43" w:rsidRPr="54261F44">
        <w:rPr>
          <w:rFonts w:eastAsia="Calibri"/>
        </w:rPr>
        <w:t xml:space="preserve">excellent GCSE </w:t>
      </w:r>
      <w:r w:rsidRPr="54261F44">
        <w:rPr>
          <w:rFonts w:eastAsia="Calibri"/>
        </w:rPr>
        <w:t xml:space="preserve">playlists, such as: </w:t>
      </w:r>
      <w:hyperlink r:id="rId14">
        <w:r w:rsidRPr="54261F44">
          <w:rPr>
            <w:rStyle w:val="Hyperlink"/>
            <w:rFonts w:eastAsia="Calibri"/>
          </w:rPr>
          <w:t>https://open.spotify.com/playlist/3O1QMoJVkY22iGwyT7edn5</w:t>
        </w:r>
      </w:hyperlink>
    </w:p>
    <w:p w14:paraId="39A1E89D" w14:textId="4B67F575" w:rsidR="4D15AE6B" w:rsidRDefault="4D15AE6B" w:rsidP="4D15AE6B">
      <w:pPr>
        <w:jc w:val="both"/>
        <w:rPr>
          <w:rFonts w:eastAsia="Calibri"/>
        </w:rPr>
      </w:pPr>
    </w:p>
    <w:p w14:paraId="6537F28F" w14:textId="77777777" w:rsidR="00450B45" w:rsidRDefault="00450B45" w:rsidP="30A93921">
      <w:pPr>
        <w:jc w:val="both"/>
        <w:rPr>
          <w:rFonts w:asciiTheme="minorHAnsi" w:hAnsiTheme="minorHAnsi" w:cstheme="minorBidi"/>
        </w:rPr>
      </w:pPr>
    </w:p>
    <w:p w14:paraId="6DFB9E20" w14:textId="77777777" w:rsidR="00450B45" w:rsidRPr="00AF09F2" w:rsidRDefault="00450B45" w:rsidP="30A93921">
      <w:pPr>
        <w:jc w:val="both"/>
        <w:rPr>
          <w:rFonts w:asciiTheme="minorHAnsi" w:hAnsiTheme="minorHAnsi" w:cstheme="minorBidi"/>
        </w:rPr>
      </w:pPr>
    </w:p>
    <w:p w14:paraId="70DF9E56" w14:textId="77777777" w:rsidR="006F19F6" w:rsidRPr="00AF09F2" w:rsidRDefault="006F19F6" w:rsidP="00BA0BB4">
      <w:pPr>
        <w:rPr>
          <w:rFonts w:asciiTheme="minorHAnsi" w:hAnsiTheme="minorHAnsi" w:cstheme="minorHAnsi"/>
        </w:rPr>
      </w:pPr>
    </w:p>
    <w:p w14:paraId="017B18A5" w14:textId="77777777" w:rsidR="00BA0BB4" w:rsidRPr="00AF09F2" w:rsidRDefault="00AF09F2" w:rsidP="00BA0BB4">
      <w:pPr>
        <w:rPr>
          <w:rFonts w:asciiTheme="minorHAnsi" w:hAnsiTheme="minorHAnsi" w:cstheme="minorHAnsi"/>
        </w:rPr>
      </w:pPr>
      <w:r w:rsidRPr="54261F44">
        <w:rPr>
          <w:rFonts w:asciiTheme="minorHAnsi" w:hAnsiTheme="minorHAnsi" w:cstheme="minorBidi"/>
        </w:rPr>
        <w:t>I</w:t>
      </w:r>
      <w:r w:rsidR="006F19F6" w:rsidRPr="54261F44">
        <w:rPr>
          <w:rFonts w:asciiTheme="minorHAnsi" w:hAnsiTheme="minorHAnsi" w:cstheme="minorBidi"/>
        </w:rPr>
        <w:t>nclude at least one link to each of the following:</w:t>
      </w:r>
    </w:p>
    <w:p w14:paraId="280B718A" w14:textId="34B65A53" w:rsidR="54261F44" w:rsidRDefault="54261F44" w:rsidP="54261F44">
      <w:pPr>
        <w:rPr>
          <w:rFonts w:asciiTheme="minorHAnsi" w:hAnsiTheme="minorHAnsi" w:cstheme="minorBidi"/>
        </w:rPr>
      </w:pPr>
    </w:p>
    <w:p w14:paraId="44E871BC" w14:textId="0351B816" w:rsidR="00450B45" w:rsidRPr="00AF09F2" w:rsidRDefault="00D931E0" w:rsidP="54261F44">
      <w:pPr>
        <w:pStyle w:val="ListParagraph"/>
        <w:numPr>
          <w:ilvl w:val="0"/>
          <w:numId w:val="17"/>
        </w:numPr>
        <w:rPr>
          <w:rFonts w:asciiTheme="minorHAnsi" w:hAnsiTheme="minorHAnsi" w:cstheme="minorBidi"/>
        </w:rPr>
      </w:pPr>
      <w:hyperlink r:id="rId15">
        <w:r w:rsidR="00450B45" w:rsidRPr="54261F44">
          <w:rPr>
            <w:rStyle w:val="Hyperlink"/>
            <w:rFonts w:asciiTheme="minorHAnsi" w:hAnsiTheme="minorHAnsi" w:cstheme="minorBidi"/>
          </w:rPr>
          <w:t>https://www.youtube.com/watch?v=T81tIbQmT_M&amp;list=PLtycXRMafBjmCB7xZHsvD5C7fbxbRLd3L</w:t>
        </w:r>
      </w:hyperlink>
    </w:p>
    <w:p w14:paraId="2F9F79C2" w14:textId="01DABD55" w:rsidR="00BA0BB4" w:rsidRDefault="00BA0BB4" w:rsidP="54261F44">
      <w:pPr>
        <w:rPr>
          <w:rFonts w:asciiTheme="minorHAnsi" w:hAnsiTheme="minorHAnsi" w:cstheme="minorBidi"/>
        </w:rPr>
      </w:pPr>
    </w:p>
    <w:p w14:paraId="718F575F" w14:textId="77777777" w:rsidR="003A7AEB" w:rsidRDefault="00D931E0" w:rsidP="00BA0BB4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hyperlink r:id="rId16" w:history="1">
        <w:r w:rsidR="003A7AEB" w:rsidRPr="00BC4FA3">
          <w:rPr>
            <w:rStyle w:val="Hyperlink"/>
            <w:rFonts w:asciiTheme="minorHAnsi" w:hAnsiTheme="minorHAnsi" w:cstheme="minorHAnsi"/>
          </w:rPr>
          <w:t>https://www.youtube.com/watch?v=B25mUU8nn60</w:t>
        </w:r>
      </w:hyperlink>
    </w:p>
    <w:p w14:paraId="144A5D23" w14:textId="77777777" w:rsidR="003A7AEB" w:rsidRPr="00AF09F2" w:rsidRDefault="003A7AEB" w:rsidP="003A7AEB">
      <w:pPr>
        <w:pStyle w:val="ListParagraph"/>
        <w:rPr>
          <w:rFonts w:asciiTheme="minorHAnsi" w:hAnsiTheme="minorHAnsi" w:cstheme="minorHAnsi"/>
        </w:rPr>
      </w:pPr>
    </w:p>
    <w:sectPr w:rsidR="003A7AEB" w:rsidRPr="00AF09F2" w:rsidSect="007C5C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31E7"/>
    <w:multiLevelType w:val="hybridMultilevel"/>
    <w:tmpl w:val="655E44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11B2"/>
    <w:multiLevelType w:val="hybridMultilevel"/>
    <w:tmpl w:val="57886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2F7C"/>
    <w:multiLevelType w:val="hybridMultilevel"/>
    <w:tmpl w:val="AE6E4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A3257"/>
    <w:multiLevelType w:val="hybridMultilevel"/>
    <w:tmpl w:val="3634EEBC"/>
    <w:lvl w:ilvl="0" w:tplc="5720CB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535E1"/>
    <w:multiLevelType w:val="multilevel"/>
    <w:tmpl w:val="8BF4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1D2F28"/>
    <w:multiLevelType w:val="hybridMultilevel"/>
    <w:tmpl w:val="0994BC92"/>
    <w:lvl w:ilvl="0" w:tplc="53EAB2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B1ECC"/>
    <w:multiLevelType w:val="hybridMultilevel"/>
    <w:tmpl w:val="E27C3E28"/>
    <w:lvl w:ilvl="0" w:tplc="2DC2F7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619FC"/>
    <w:multiLevelType w:val="multilevel"/>
    <w:tmpl w:val="0FA0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C81D9D"/>
    <w:multiLevelType w:val="multilevel"/>
    <w:tmpl w:val="804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321E0E"/>
    <w:multiLevelType w:val="hybridMultilevel"/>
    <w:tmpl w:val="94B8D934"/>
    <w:lvl w:ilvl="0" w:tplc="5BCAC69A">
      <w:start w:val="1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01E55"/>
    <w:multiLevelType w:val="hybridMultilevel"/>
    <w:tmpl w:val="90B61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30BAD"/>
    <w:multiLevelType w:val="multilevel"/>
    <w:tmpl w:val="44F0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100A5"/>
    <w:multiLevelType w:val="hybridMultilevel"/>
    <w:tmpl w:val="655E44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42D62"/>
    <w:multiLevelType w:val="hybridMultilevel"/>
    <w:tmpl w:val="71F4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E0FBD"/>
    <w:multiLevelType w:val="multilevel"/>
    <w:tmpl w:val="F7BA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C4213F"/>
    <w:multiLevelType w:val="hybridMultilevel"/>
    <w:tmpl w:val="4CC80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D71E5"/>
    <w:multiLevelType w:val="hybridMultilevel"/>
    <w:tmpl w:val="655E44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B4F15"/>
    <w:multiLevelType w:val="hybridMultilevel"/>
    <w:tmpl w:val="655E44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3"/>
  </w:num>
  <w:num w:numId="4">
    <w:abstractNumId w:val="12"/>
  </w:num>
  <w:num w:numId="5">
    <w:abstractNumId w:val="0"/>
  </w:num>
  <w:num w:numId="6">
    <w:abstractNumId w:val="17"/>
  </w:num>
  <w:num w:numId="7">
    <w:abstractNumId w:val="16"/>
  </w:num>
  <w:num w:numId="8">
    <w:abstractNumId w:val="2"/>
  </w:num>
  <w:num w:numId="9">
    <w:abstractNumId w:val="13"/>
  </w:num>
  <w:num w:numId="10">
    <w:abstractNumId w:val="11"/>
  </w:num>
  <w:num w:numId="11">
    <w:abstractNumId w:val="4"/>
  </w:num>
  <w:num w:numId="12">
    <w:abstractNumId w:val="8"/>
  </w:num>
  <w:num w:numId="13">
    <w:abstractNumId w:val="7"/>
  </w:num>
  <w:num w:numId="14">
    <w:abstractNumId w:val="14"/>
  </w:num>
  <w:num w:numId="15">
    <w:abstractNumId w:val="6"/>
  </w:num>
  <w:num w:numId="16">
    <w:abstractNumId w:val="9"/>
  </w:num>
  <w:num w:numId="17">
    <w:abstractNumId w:val="1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536"/>
    <w:rsid w:val="000242EA"/>
    <w:rsid w:val="0006728E"/>
    <w:rsid w:val="00077781"/>
    <w:rsid w:val="000D76DD"/>
    <w:rsid w:val="001246CF"/>
    <w:rsid w:val="00171E08"/>
    <w:rsid w:val="00187C86"/>
    <w:rsid w:val="001C3AF5"/>
    <w:rsid w:val="0020206C"/>
    <w:rsid w:val="00213764"/>
    <w:rsid w:val="002161D9"/>
    <w:rsid w:val="00244AC9"/>
    <w:rsid w:val="002716FB"/>
    <w:rsid w:val="002A0A1B"/>
    <w:rsid w:val="002B5A91"/>
    <w:rsid w:val="002C0A16"/>
    <w:rsid w:val="002D6DE5"/>
    <w:rsid w:val="00332833"/>
    <w:rsid w:val="00366ABB"/>
    <w:rsid w:val="00372CCB"/>
    <w:rsid w:val="003A7AEB"/>
    <w:rsid w:val="003B2707"/>
    <w:rsid w:val="003D640D"/>
    <w:rsid w:val="003F72D2"/>
    <w:rsid w:val="00422F13"/>
    <w:rsid w:val="00433342"/>
    <w:rsid w:val="0043468F"/>
    <w:rsid w:val="00450B45"/>
    <w:rsid w:val="00456833"/>
    <w:rsid w:val="004639F7"/>
    <w:rsid w:val="004659F5"/>
    <w:rsid w:val="00467BE9"/>
    <w:rsid w:val="004916E2"/>
    <w:rsid w:val="00493AAC"/>
    <w:rsid w:val="004A2FA7"/>
    <w:rsid w:val="004A64AB"/>
    <w:rsid w:val="004D7B87"/>
    <w:rsid w:val="00502882"/>
    <w:rsid w:val="00545995"/>
    <w:rsid w:val="00551EBC"/>
    <w:rsid w:val="0058241C"/>
    <w:rsid w:val="005B04FE"/>
    <w:rsid w:val="005F1DC2"/>
    <w:rsid w:val="0061323B"/>
    <w:rsid w:val="00615581"/>
    <w:rsid w:val="0062642A"/>
    <w:rsid w:val="006534A6"/>
    <w:rsid w:val="00657A8A"/>
    <w:rsid w:val="00676B1E"/>
    <w:rsid w:val="006F19F6"/>
    <w:rsid w:val="00700FE4"/>
    <w:rsid w:val="00702D76"/>
    <w:rsid w:val="00704BB5"/>
    <w:rsid w:val="007324E9"/>
    <w:rsid w:val="007662E7"/>
    <w:rsid w:val="007879BA"/>
    <w:rsid w:val="007C3A74"/>
    <w:rsid w:val="007C5C27"/>
    <w:rsid w:val="007C7AAC"/>
    <w:rsid w:val="00857FA1"/>
    <w:rsid w:val="00873DD0"/>
    <w:rsid w:val="008816BC"/>
    <w:rsid w:val="008B76A4"/>
    <w:rsid w:val="008F3D0F"/>
    <w:rsid w:val="00900872"/>
    <w:rsid w:val="00916C68"/>
    <w:rsid w:val="00922031"/>
    <w:rsid w:val="00951556"/>
    <w:rsid w:val="00951CFD"/>
    <w:rsid w:val="00953C62"/>
    <w:rsid w:val="009630B4"/>
    <w:rsid w:val="00974806"/>
    <w:rsid w:val="00993637"/>
    <w:rsid w:val="009E462C"/>
    <w:rsid w:val="00A35399"/>
    <w:rsid w:val="00A6509D"/>
    <w:rsid w:val="00A91B2A"/>
    <w:rsid w:val="00AB2127"/>
    <w:rsid w:val="00AB5CB0"/>
    <w:rsid w:val="00AF09F2"/>
    <w:rsid w:val="00B50FDF"/>
    <w:rsid w:val="00B91C5C"/>
    <w:rsid w:val="00BA0BB4"/>
    <w:rsid w:val="00BD2A47"/>
    <w:rsid w:val="00BD2DEB"/>
    <w:rsid w:val="00BD7EF4"/>
    <w:rsid w:val="00C22D16"/>
    <w:rsid w:val="00C57536"/>
    <w:rsid w:val="00C85498"/>
    <w:rsid w:val="00C91142"/>
    <w:rsid w:val="00C97D07"/>
    <w:rsid w:val="00CB1ACC"/>
    <w:rsid w:val="00CF5908"/>
    <w:rsid w:val="00D51B7C"/>
    <w:rsid w:val="00D63405"/>
    <w:rsid w:val="00D6622E"/>
    <w:rsid w:val="00D7109C"/>
    <w:rsid w:val="00D735B5"/>
    <w:rsid w:val="00D758DA"/>
    <w:rsid w:val="00D931E0"/>
    <w:rsid w:val="00DA3D50"/>
    <w:rsid w:val="00E11B24"/>
    <w:rsid w:val="00E13FD1"/>
    <w:rsid w:val="00E60271"/>
    <w:rsid w:val="00E66F13"/>
    <w:rsid w:val="00E755D3"/>
    <w:rsid w:val="00EA1A00"/>
    <w:rsid w:val="00EA2479"/>
    <w:rsid w:val="00EC15DB"/>
    <w:rsid w:val="00ED3B28"/>
    <w:rsid w:val="00F33424"/>
    <w:rsid w:val="00F337E8"/>
    <w:rsid w:val="00F4021E"/>
    <w:rsid w:val="00F54454"/>
    <w:rsid w:val="00F76C17"/>
    <w:rsid w:val="00F84D92"/>
    <w:rsid w:val="00F870A0"/>
    <w:rsid w:val="00FA2F59"/>
    <w:rsid w:val="00FB4E0F"/>
    <w:rsid w:val="00FF5620"/>
    <w:rsid w:val="02A4B79C"/>
    <w:rsid w:val="02C98995"/>
    <w:rsid w:val="02E8CDB7"/>
    <w:rsid w:val="02F56E99"/>
    <w:rsid w:val="048749AA"/>
    <w:rsid w:val="08ABE7FA"/>
    <w:rsid w:val="08CB9D7E"/>
    <w:rsid w:val="0901A870"/>
    <w:rsid w:val="09540A24"/>
    <w:rsid w:val="09D5E365"/>
    <w:rsid w:val="0BB3D493"/>
    <w:rsid w:val="0E2F8DD4"/>
    <w:rsid w:val="0E396A63"/>
    <w:rsid w:val="0F44DF8D"/>
    <w:rsid w:val="0FBA4557"/>
    <w:rsid w:val="105F9D1E"/>
    <w:rsid w:val="146726FA"/>
    <w:rsid w:val="1A8FD3F7"/>
    <w:rsid w:val="1BDDCFEB"/>
    <w:rsid w:val="1C704E07"/>
    <w:rsid w:val="1D34D62E"/>
    <w:rsid w:val="1EAC5F85"/>
    <w:rsid w:val="1EFEF1A9"/>
    <w:rsid w:val="208E7690"/>
    <w:rsid w:val="20D74BBB"/>
    <w:rsid w:val="21738F90"/>
    <w:rsid w:val="21E9B21D"/>
    <w:rsid w:val="247154BF"/>
    <w:rsid w:val="24F26928"/>
    <w:rsid w:val="262D85A3"/>
    <w:rsid w:val="26311A43"/>
    <w:rsid w:val="26C64991"/>
    <w:rsid w:val="26F6FBA7"/>
    <w:rsid w:val="28271DA9"/>
    <w:rsid w:val="28479CCD"/>
    <w:rsid w:val="29004EAE"/>
    <w:rsid w:val="29FD5D07"/>
    <w:rsid w:val="2A15E512"/>
    <w:rsid w:val="2E026599"/>
    <w:rsid w:val="2EFAFDED"/>
    <w:rsid w:val="2FFC366C"/>
    <w:rsid w:val="306A5B4E"/>
    <w:rsid w:val="3072B58C"/>
    <w:rsid w:val="30A49E13"/>
    <w:rsid w:val="30A93921"/>
    <w:rsid w:val="30E1A5EC"/>
    <w:rsid w:val="31ADBE77"/>
    <w:rsid w:val="3511FC77"/>
    <w:rsid w:val="364ABD14"/>
    <w:rsid w:val="3ABCA2E5"/>
    <w:rsid w:val="3B14F965"/>
    <w:rsid w:val="3BB4128A"/>
    <w:rsid w:val="3BE0C7AF"/>
    <w:rsid w:val="3C269631"/>
    <w:rsid w:val="3C8CF2EC"/>
    <w:rsid w:val="40AE1FF9"/>
    <w:rsid w:val="414F86B8"/>
    <w:rsid w:val="428E8977"/>
    <w:rsid w:val="43AFC8E3"/>
    <w:rsid w:val="44C71AF6"/>
    <w:rsid w:val="45179F2F"/>
    <w:rsid w:val="4657C566"/>
    <w:rsid w:val="4721605A"/>
    <w:rsid w:val="47A93AF5"/>
    <w:rsid w:val="482D3B68"/>
    <w:rsid w:val="4D15AE6B"/>
    <w:rsid w:val="4D198B79"/>
    <w:rsid w:val="4D837FBD"/>
    <w:rsid w:val="4F276B14"/>
    <w:rsid w:val="513E357E"/>
    <w:rsid w:val="51D4856B"/>
    <w:rsid w:val="54261F44"/>
    <w:rsid w:val="551F801E"/>
    <w:rsid w:val="559B42AB"/>
    <w:rsid w:val="57E383A8"/>
    <w:rsid w:val="59DEE624"/>
    <w:rsid w:val="59F16A33"/>
    <w:rsid w:val="5B46EA23"/>
    <w:rsid w:val="5CA585D1"/>
    <w:rsid w:val="5DE03D0C"/>
    <w:rsid w:val="6197CA0B"/>
    <w:rsid w:val="640A70D2"/>
    <w:rsid w:val="659AC025"/>
    <w:rsid w:val="663FF44B"/>
    <w:rsid w:val="677D0AAA"/>
    <w:rsid w:val="69D0F9EB"/>
    <w:rsid w:val="6A1756A8"/>
    <w:rsid w:val="6D527C32"/>
    <w:rsid w:val="6F649CB9"/>
    <w:rsid w:val="6F76C7A0"/>
    <w:rsid w:val="7107DEAE"/>
    <w:rsid w:val="72830E67"/>
    <w:rsid w:val="72A00016"/>
    <w:rsid w:val="73059763"/>
    <w:rsid w:val="773D2677"/>
    <w:rsid w:val="78619790"/>
    <w:rsid w:val="788E7C5F"/>
    <w:rsid w:val="78B5C50A"/>
    <w:rsid w:val="78E4A993"/>
    <w:rsid w:val="7A8A8F9C"/>
    <w:rsid w:val="7C654AE8"/>
    <w:rsid w:val="7C7C0EEA"/>
    <w:rsid w:val="7C84FCB9"/>
    <w:rsid w:val="7D92C6D6"/>
    <w:rsid w:val="7F486912"/>
    <w:rsid w:val="7F65EEBA"/>
    <w:rsid w:val="7FA8A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0805D"/>
  <w15:docId w15:val="{FBAF6133-27AE-42D5-8455-204932B6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53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53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5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53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4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246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246CF"/>
  </w:style>
  <w:style w:type="character" w:customStyle="1" w:styleId="eop">
    <w:name w:val="eop"/>
    <w:basedOn w:val="DefaultParagraphFont"/>
    <w:rsid w:val="001246CF"/>
  </w:style>
  <w:style w:type="character" w:styleId="Hyperlink">
    <w:name w:val="Hyperlink"/>
    <w:basedOn w:val="DefaultParagraphFont"/>
    <w:uiPriority w:val="99"/>
    <w:unhideWhenUsed/>
    <w:rsid w:val="00A650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39F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2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3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p6xJGxboCW8&amp;list=PLyNdGKxoYqifliha9-a7FIEFQ8s7QGNv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1aH6TGNmRmE&amp;list=PL95qU4tGYrH1rKDD-vM3uuXhq2nDskrt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B25mUU8nn6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wXtYLSKXjgo&amp;list=PLNeHS3oeH242gKpGrZAA-xvafcIOjjpw6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T81tIbQmT_M&amp;list=PLtycXRMafBjmCB7xZHsvD5C7fbxbRLd3L" TargetMode="External"/><Relationship Id="rId10" Type="http://schemas.openxmlformats.org/officeDocument/2006/relationships/hyperlink" Target="https://www.ocr.org.uk/qualifications/gcse/music-j536-from-2016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ublicdomainpictures.net/en/view-image.php?image=127060&amp;picture=musical-notes" TargetMode="External"/><Relationship Id="rId14" Type="http://schemas.openxmlformats.org/officeDocument/2006/relationships/hyperlink" Target="https://open.spotify.com/playlist/3O1QMoJVkY22iGwyT7edn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913BB4B75D14F83EF3579C2113E63" ma:contentTypeVersion="18" ma:contentTypeDescription="Create a new document." ma:contentTypeScope="" ma:versionID="e8c137cc5cbbd776b620c42f2e63f140">
  <xsd:schema xmlns:xsd="http://www.w3.org/2001/XMLSchema" xmlns:xs="http://www.w3.org/2001/XMLSchema" xmlns:p="http://schemas.microsoft.com/office/2006/metadata/properties" xmlns:ns2="e6a517f9-0e25-499c-a806-5a94d2e9861d" xmlns:ns3="3ce172c4-1eb5-4aea-8c69-60f6201bfd66" xmlns:ns4="2c59171b-88eb-4f0d-94a1-f6f3f96326b6" targetNamespace="http://schemas.microsoft.com/office/2006/metadata/properties" ma:root="true" ma:fieldsID="332afa5aa735efcf2df665ce31b95d34" ns2:_="" ns3:_="" ns4:_="">
    <xsd:import namespace="e6a517f9-0e25-499c-a806-5a94d2e9861d"/>
    <xsd:import namespace="3ce172c4-1eb5-4aea-8c69-60f6201bfd66"/>
    <xsd:import namespace="2c59171b-88eb-4f0d-94a1-f6f3f9632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517f9-0e25-499c-a806-5a94d2e98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faf72b-60bf-4876-a9af-71bb195bb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172c4-1eb5-4aea-8c69-60f6201b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9171b-88eb-4f0d-94a1-f6f3f96326b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86846-588b-4b75-a675-68a4d0bd890e}" ma:internalName="TaxCatchAll" ma:showField="CatchAllData" ma:web="2c59171b-88eb-4f0d-94a1-f6f3f9632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59171b-88eb-4f0d-94a1-f6f3f96326b6" xsi:nil="true"/>
    <lcf76f155ced4ddcb4097134ff3c332f xmlns="e6a517f9-0e25-499c-a806-5a94d2e9861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B779AC-375C-49A1-ABDF-753156ECC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517f9-0e25-499c-a806-5a94d2e9861d"/>
    <ds:schemaRef ds:uri="3ce172c4-1eb5-4aea-8c69-60f6201bfd66"/>
    <ds:schemaRef ds:uri="2c59171b-88eb-4f0d-94a1-f6f3f9632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8FA58A-21B9-4CCE-AD50-95FFE53900F6}">
  <ds:schemaRefs>
    <ds:schemaRef ds:uri="http://schemas.microsoft.com/office/2006/metadata/properties"/>
    <ds:schemaRef ds:uri="http://schemas.microsoft.com/office/infopath/2007/PartnerControls"/>
    <ds:schemaRef ds:uri="2c59171b-88eb-4f0d-94a1-f6f3f96326b6"/>
    <ds:schemaRef ds:uri="e6a517f9-0e25-499c-a806-5a94d2e9861d"/>
  </ds:schemaRefs>
</ds:datastoreItem>
</file>

<file path=customXml/itemProps3.xml><?xml version="1.0" encoding="utf-8"?>
<ds:datastoreItem xmlns:ds="http://schemas.openxmlformats.org/officeDocument/2006/customXml" ds:itemID="{B0118353-3B31-40B5-A67E-2BAD9196F7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Company>St Leonard's Catholic School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Munro</dc:creator>
  <cp:lastModifiedBy>David Simmons</cp:lastModifiedBy>
  <cp:revision>21</cp:revision>
  <cp:lastPrinted>2020-01-22T13:56:00Z</cp:lastPrinted>
  <dcterms:created xsi:type="dcterms:W3CDTF">2021-09-09T09:02:00Z</dcterms:created>
  <dcterms:modified xsi:type="dcterms:W3CDTF">2024-09-09T18:51:00Z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0x010100BA7913BB4B75D14F83EF3579C2113E63</vt:lpwstr>
  </property>
  <property fmtid="{D5CDD505-2E9C-101B-9397-08002B2CF9AE}" pid="3" name="MediaServiceImageTags">
    <vt:lpwstr/>
  </property>
</Properties>
</file>